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DAAC" w14:textId="77777777" w:rsidR="00D73DFE" w:rsidRDefault="00D73DFE" w:rsidP="00613834">
      <w:pPr>
        <w:tabs>
          <w:tab w:val="left" w:pos="1134"/>
          <w:tab w:val="left" w:pos="2410"/>
        </w:tabs>
        <w:spacing w:after="200"/>
        <w:jc w:val="right"/>
        <w:rPr>
          <w:i/>
          <w:szCs w:val="24"/>
          <w:lang w:val="tt-RU" w:eastAsia="ru-RU"/>
        </w:rPr>
      </w:pPr>
      <w:r>
        <w:rPr>
          <w:rFonts w:ascii="Calibri" w:hAnsi="Calibri"/>
          <w:i/>
          <w:noProof/>
          <w:szCs w:val="24"/>
          <w:lang w:eastAsia="ru-RU"/>
        </w:rPr>
        <w:drawing>
          <wp:inline distT="0" distB="0" distL="0" distR="0" wp14:anchorId="50584F00" wp14:editId="14393F9B">
            <wp:extent cx="6122670" cy="81635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0 at 13.29.2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834" w:rsidRPr="00D71645">
        <w:rPr>
          <w:rFonts w:ascii="Calibri" w:hAnsi="Calibri"/>
          <w:i/>
          <w:szCs w:val="24"/>
        </w:rPr>
        <w:t xml:space="preserve">  </w:t>
      </w:r>
      <w:r w:rsidR="00613834" w:rsidRPr="00D71645">
        <w:rPr>
          <w:i/>
          <w:szCs w:val="24"/>
          <w:lang w:val="tt-RU" w:eastAsia="ru-RU"/>
        </w:rPr>
        <w:t xml:space="preserve">   </w:t>
      </w:r>
    </w:p>
    <w:p w14:paraId="69337968" w14:textId="77777777" w:rsidR="00D73DFE" w:rsidRDefault="00D73DFE" w:rsidP="00613834">
      <w:pPr>
        <w:tabs>
          <w:tab w:val="left" w:pos="1134"/>
          <w:tab w:val="left" w:pos="2410"/>
        </w:tabs>
        <w:spacing w:after="200"/>
        <w:jc w:val="right"/>
        <w:rPr>
          <w:i/>
          <w:szCs w:val="24"/>
          <w:lang w:val="tt-RU" w:eastAsia="ru-RU"/>
        </w:rPr>
      </w:pPr>
    </w:p>
    <w:p w14:paraId="76C5721B" w14:textId="77777777" w:rsidR="00D73DFE" w:rsidRDefault="00D73DFE" w:rsidP="00613834">
      <w:pPr>
        <w:tabs>
          <w:tab w:val="left" w:pos="1134"/>
          <w:tab w:val="left" w:pos="2410"/>
        </w:tabs>
        <w:spacing w:after="200"/>
        <w:jc w:val="right"/>
        <w:rPr>
          <w:i/>
          <w:szCs w:val="24"/>
          <w:lang w:val="tt-RU" w:eastAsia="ru-RU"/>
        </w:rPr>
      </w:pPr>
    </w:p>
    <w:p w14:paraId="0FB76228" w14:textId="77777777" w:rsidR="00D73DFE" w:rsidRDefault="00D73DFE" w:rsidP="00613834">
      <w:pPr>
        <w:tabs>
          <w:tab w:val="left" w:pos="1134"/>
          <w:tab w:val="left" w:pos="2410"/>
        </w:tabs>
        <w:spacing w:after="200"/>
        <w:jc w:val="right"/>
        <w:rPr>
          <w:i/>
          <w:szCs w:val="24"/>
          <w:lang w:val="tt-RU" w:eastAsia="ru-RU"/>
        </w:rPr>
      </w:pPr>
    </w:p>
    <w:p w14:paraId="69F2ED28" w14:textId="7356EF9E" w:rsidR="00613834" w:rsidRPr="00D71645" w:rsidRDefault="00613834" w:rsidP="00613834">
      <w:pPr>
        <w:tabs>
          <w:tab w:val="left" w:pos="1134"/>
          <w:tab w:val="left" w:pos="2410"/>
        </w:tabs>
        <w:spacing w:after="200"/>
        <w:jc w:val="right"/>
        <w:rPr>
          <w:i/>
          <w:szCs w:val="24"/>
          <w:lang w:eastAsia="ru-RU"/>
        </w:rPr>
      </w:pPr>
      <w:bookmarkStart w:id="0" w:name="_GoBack"/>
      <w:bookmarkEnd w:id="0"/>
      <w:r w:rsidRPr="00D71645">
        <w:rPr>
          <w:i/>
          <w:szCs w:val="24"/>
          <w:lang w:val="tt-RU" w:eastAsia="ru-RU"/>
        </w:rPr>
        <w:lastRenderedPageBreak/>
        <w:t xml:space="preserve">                                                                </w:t>
      </w:r>
      <w:r w:rsidRPr="00D71645">
        <w:rPr>
          <w:i/>
          <w:szCs w:val="24"/>
          <w:lang w:eastAsia="ru-RU"/>
        </w:rPr>
        <w:t>«Утверждено»</w:t>
      </w:r>
    </w:p>
    <w:p w14:paraId="27810168" w14:textId="77777777" w:rsidR="00613834" w:rsidRPr="00D71645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 w:rsidRPr="00D71645">
        <w:rPr>
          <w:i/>
          <w:szCs w:val="24"/>
          <w:lang w:eastAsia="ru-RU"/>
        </w:rPr>
        <w:t xml:space="preserve">                                                               Директор МБОУ « Альдермышская СОШ»       </w:t>
      </w:r>
    </w:p>
    <w:p w14:paraId="1B1FBF83" w14:textId="77777777" w:rsidR="00613834" w:rsidRPr="00D71645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 w:rsidRPr="00D71645">
        <w:rPr>
          <w:i/>
          <w:szCs w:val="24"/>
          <w:lang w:eastAsia="ru-RU"/>
        </w:rPr>
        <w:t xml:space="preserve">                                                               </w:t>
      </w:r>
    </w:p>
    <w:p w14:paraId="2C02B811" w14:textId="77777777" w:rsidR="00613834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 w:rsidRPr="00D71645">
        <w:rPr>
          <w:i/>
          <w:szCs w:val="24"/>
          <w:lang w:eastAsia="ru-RU"/>
        </w:rPr>
        <w:t xml:space="preserve">                                                                                                           ________    Шакиров А.С. </w:t>
      </w:r>
    </w:p>
    <w:p w14:paraId="7F5C35D8" w14:textId="77777777" w:rsidR="00613834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>
        <w:rPr>
          <w:i/>
          <w:szCs w:val="24"/>
          <w:lang w:eastAsia="ru-RU"/>
        </w:rPr>
        <w:t>Принято на заседании педагогического совета</w:t>
      </w:r>
    </w:p>
    <w:p w14:paraId="0F8A9F3A" w14:textId="1C92E2AF" w:rsidR="00613834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>
        <w:rPr>
          <w:i/>
          <w:szCs w:val="24"/>
          <w:lang w:eastAsia="ru-RU"/>
        </w:rPr>
        <w:t xml:space="preserve">протокол № </w:t>
      </w:r>
      <w:r w:rsidR="00690974">
        <w:rPr>
          <w:i/>
          <w:szCs w:val="24"/>
          <w:lang w:eastAsia="ru-RU"/>
        </w:rPr>
        <w:t xml:space="preserve">  </w:t>
      </w:r>
      <w:r>
        <w:rPr>
          <w:i/>
          <w:szCs w:val="24"/>
          <w:lang w:eastAsia="ru-RU"/>
        </w:rPr>
        <w:t xml:space="preserve"> от «</w:t>
      </w:r>
      <w:r w:rsidR="00690974">
        <w:rPr>
          <w:i/>
          <w:szCs w:val="24"/>
          <w:lang w:eastAsia="ru-RU"/>
        </w:rPr>
        <w:t xml:space="preserve">    </w:t>
      </w:r>
      <w:r>
        <w:rPr>
          <w:i/>
          <w:szCs w:val="24"/>
          <w:lang w:eastAsia="ru-RU"/>
        </w:rPr>
        <w:t>» августа 2022г.</w:t>
      </w:r>
    </w:p>
    <w:p w14:paraId="540B1C02" w14:textId="4A0F12AA" w:rsidR="00613834" w:rsidRPr="00D71645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>
        <w:rPr>
          <w:i/>
          <w:szCs w:val="24"/>
          <w:lang w:eastAsia="ru-RU"/>
        </w:rPr>
        <w:t xml:space="preserve">приказ №  </w:t>
      </w:r>
      <w:r w:rsidR="00690974">
        <w:rPr>
          <w:i/>
          <w:szCs w:val="24"/>
          <w:lang w:eastAsia="ru-RU"/>
        </w:rPr>
        <w:t xml:space="preserve">  </w:t>
      </w:r>
      <w:r>
        <w:rPr>
          <w:i/>
          <w:szCs w:val="24"/>
          <w:lang w:eastAsia="ru-RU"/>
        </w:rPr>
        <w:t>от «</w:t>
      </w:r>
      <w:r w:rsidR="00690974">
        <w:rPr>
          <w:i/>
          <w:szCs w:val="24"/>
          <w:lang w:eastAsia="ru-RU"/>
        </w:rPr>
        <w:t xml:space="preserve">    </w:t>
      </w:r>
      <w:r>
        <w:rPr>
          <w:i/>
          <w:szCs w:val="24"/>
          <w:lang w:eastAsia="ru-RU"/>
        </w:rPr>
        <w:t>» августа 2022г.</w:t>
      </w:r>
    </w:p>
    <w:p w14:paraId="493E4B72" w14:textId="77777777" w:rsidR="00613834" w:rsidRPr="00D71645" w:rsidRDefault="00613834" w:rsidP="00613834">
      <w:pPr>
        <w:pStyle w:val="a3"/>
        <w:jc w:val="right"/>
        <w:rPr>
          <w:i/>
          <w:sz w:val="20"/>
        </w:rPr>
      </w:pPr>
    </w:p>
    <w:p w14:paraId="75E142A1" w14:textId="77777777" w:rsidR="00613834" w:rsidRPr="00D71645" w:rsidRDefault="00613834" w:rsidP="00613834">
      <w:pPr>
        <w:pStyle w:val="a3"/>
        <w:rPr>
          <w:i/>
          <w:sz w:val="20"/>
        </w:rPr>
      </w:pPr>
    </w:p>
    <w:p w14:paraId="5DC6221B" w14:textId="77777777" w:rsidR="00613834" w:rsidRPr="00D71645" w:rsidRDefault="00613834" w:rsidP="00613834">
      <w:pPr>
        <w:pStyle w:val="a3"/>
        <w:rPr>
          <w:i/>
          <w:sz w:val="20"/>
        </w:rPr>
      </w:pPr>
    </w:p>
    <w:p w14:paraId="15175D52" w14:textId="77777777" w:rsidR="00613834" w:rsidRDefault="00613834" w:rsidP="00613834">
      <w:pPr>
        <w:pStyle w:val="a3"/>
        <w:rPr>
          <w:sz w:val="20"/>
        </w:rPr>
      </w:pPr>
    </w:p>
    <w:p w14:paraId="3C63E1C4" w14:textId="77777777" w:rsidR="00613834" w:rsidRDefault="00613834" w:rsidP="00613834">
      <w:pPr>
        <w:pStyle w:val="a3"/>
        <w:rPr>
          <w:sz w:val="20"/>
        </w:rPr>
      </w:pPr>
    </w:p>
    <w:p w14:paraId="5ED8E0E9" w14:textId="77777777" w:rsidR="00613834" w:rsidRDefault="00613834" w:rsidP="00613834">
      <w:pPr>
        <w:pStyle w:val="a3"/>
        <w:rPr>
          <w:sz w:val="20"/>
        </w:rPr>
      </w:pPr>
    </w:p>
    <w:p w14:paraId="41393A23" w14:textId="77777777" w:rsidR="00613834" w:rsidRDefault="00613834" w:rsidP="00613834">
      <w:pPr>
        <w:pStyle w:val="a3"/>
        <w:rPr>
          <w:sz w:val="20"/>
        </w:rPr>
      </w:pPr>
    </w:p>
    <w:p w14:paraId="4B783558" w14:textId="77777777" w:rsidR="00613834" w:rsidRDefault="00613834" w:rsidP="00613834">
      <w:pPr>
        <w:pStyle w:val="a3"/>
        <w:rPr>
          <w:sz w:val="20"/>
        </w:rPr>
      </w:pPr>
    </w:p>
    <w:p w14:paraId="5DA348A2" w14:textId="77777777" w:rsidR="00613834" w:rsidRDefault="00613834" w:rsidP="00613834">
      <w:pPr>
        <w:pStyle w:val="a3"/>
        <w:rPr>
          <w:sz w:val="20"/>
        </w:rPr>
      </w:pPr>
    </w:p>
    <w:p w14:paraId="5C265C9F" w14:textId="77777777" w:rsidR="00613834" w:rsidRPr="00D71645" w:rsidRDefault="00613834" w:rsidP="00613834">
      <w:pPr>
        <w:pStyle w:val="a3"/>
        <w:rPr>
          <w:b/>
          <w:sz w:val="22"/>
        </w:rPr>
      </w:pPr>
    </w:p>
    <w:p w14:paraId="46BC1D92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  <w:r w:rsidRPr="00D71645">
        <w:rPr>
          <w:b/>
          <w:sz w:val="32"/>
        </w:rPr>
        <w:t xml:space="preserve">План </w:t>
      </w:r>
    </w:p>
    <w:p w14:paraId="39C753C3" w14:textId="1071143D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  <w:r w:rsidRPr="00D71645">
        <w:rPr>
          <w:b/>
          <w:sz w:val="32"/>
        </w:rPr>
        <w:t xml:space="preserve">внеурочной деятельности  </w:t>
      </w:r>
    </w:p>
    <w:p w14:paraId="2EE544FF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  <w:r w:rsidRPr="00D71645">
        <w:rPr>
          <w:b/>
          <w:sz w:val="32"/>
        </w:rPr>
        <w:t xml:space="preserve">Муниципального бюджетного общеобразовательного учреждения </w:t>
      </w:r>
    </w:p>
    <w:p w14:paraId="2C94A65B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  <w:r w:rsidRPr="00D71645">
        <w:rPr>
          <w:b/>
          <w:sz w:val="32"/>
        </w:rPr>
        <w:t>«Альдермышская средняя общеобразовательная школа»</w:t>
      </w:r>
      <w:r w:rsidRPr="00D71645">
        <w:rPr>
          <w:b/>
          <w:lang w:eastAsia="ru-RU"/>
        </w:rPr>
        <w:t xml:space="preserve">                                                          </w:t>
      </w:r>
    </w:p>
    <w:p w14:paraId="5DBEC1FB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  <w:lang w:eastAsia="ru-RU"/>
        </w:rPr>
      </w:pPr>
      <w:r w:rsidRPr="00D71645">
        <w:rPr>
          <w:b/>
          <w:lang w:eastAsia="ru-RU"/>
        </w:rPr>
        <w:t xml:space="preserve">    </w:t>
      </w:r>
      <w:r w:rsidRPr="00D71645">
        <w:rPr>
          <w:b/>
          <w:sz w:val="32"/>
          <w:lang w:eastAsia="ru-RU"/>
        </w:rPr>
        <w:t xml:space="preserve">Высокогорского муниципального района </w:t>
      </w:r>
    </w:p>
    <w:p w14:paraId="7A249A9D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  <w:r w:rsidRPr="00D71645">
        <w:rPr>
          <w:b/>
          <w:sz w:val="32"/>
          <w:lang w:eastAsia="ru-RU"/>
        </w:rPr>
        <w:t>Республики Татарстан</w:t>
      </w:r>
    </w:p>
    <w:p w14:paraId="694C7078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  <w:r w:rsidRPr="00D71645">
        <w:rPr>
          <w:b/>
          <w:sz w:val="32"/>
        </w:rPr>
        <w:t>на 2022-2023 учебный год</w:t>
      </w:r>
    </w:p>
    <w:p w14:paraId="34839A1D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</w:p>
    <w:p w14:paraId="37BC214E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</w:p>
    <w:p w14:paraId="7BAA20CD" w14:textId="3E288D56" w:rsidR="00F4747D" w:rsidRDefault="00F4747D" w:rsidP="00613834">
      <w:pPr>
        <w:pStyle w:val="a3"/>
        <w:rPr>
          <w:noProof/>
          <w:lang w:eastAsia="ru-RU"/>
        </w:rPr>
      </w:pPr>
    </w:p>
    <w:p w14:paraId="34C2E719" w14:textId="77777777" w:rsidR="00613834" w:rsidRDefault="00613834" w:rsidP="00613834">
      <w:pPr>
        <w:pStyle w:val="a3"/>
        <w:rPr>
          <w:noProof/>
          <w:lang w:eastAsia="ru-RU"/>
        </w:rPr>
      </w:pPr>
    </w:p>
    <w:p w14:paraId="47566DD9" w14:textId="77777777" w:rsidR="00613834" w:rsidRDefault="00613834" w:rsidP="00613834">
      <w:pPr>
        <w:pStyle w:val="a3"/>
        <w:rPr>
          <w:noProof/>
          <w:lang w:eastAsia="ru-RU"/>
        </w:rPr>
      </w:pPr>
    </w:p>
    <w:p w14:paraId="59C106BB" w14:textId="77777777" w:rsidR="00613834" w:rsidRDefault="00613834" w:rsidP="00613834">
      <w:pPr>
        <w:pStyle w:val="a3"/>
        <w:rPr>
          <w:noProof/>
          <w:lang w:eastAsia="ru-RU"/>
        </w:rPr>
      </w:pPr>
    </w:p>
    <w:p w14:paraId="5D2C1929" w14:textId="77777777" w:rsidR="00613834" w:rsidRDefault="00613834" w:rsidP="00613834">
      <w:pPr>
        <w:pStyle w:val="a3"/>
        <w:rPr>
          <w:noProof/>
          <w:lang w:eastAsia="ru-RU"/>
        </w:rPr>
      </w:pPr>
    </w:p>
    <w:p w14:paraId="7FCE22F1" w14:textId="77777777" w:rsidR="00613834" w:rsidRDefault="00613834" w:rsidP="00613834">
      <w:pPr>
        <w:pStyle w:val="a3"/>
        <w:rPr>
          <w:noProof/>
          <w:lang w:eastAsia="ru-RU"/>
        </w:rPr>
      </w:pPr>
    </w:p>
    <w:p w14:paraId="221F6AB8" w14:textId="77777777" w:rsidR="00613834" w:rsidRDefault="00613834" w:rsidP="00613834">
      <w:pPr>
        <w:pStyle w:val="a3"/>
        <w:rPr>
          <w:noProof/>
          <w:lang w:eastAsia="ru-RU"/>
        </w:rPr>
      </w:pPr>
    </w:p>
    <w:p w14:paraId="2A4DCF5D" w14:textId="77777777" w:rsidR="00613834" w:rsidRDefault="00613834" w:rsidP="00613834">
      <w:pPr>
        <w:pStyle w:val="a3"/>
        <w:rPr>
          <w:noProof/>
          <w:lang w:eastAsia="ru-RU"/>
        </w:rPr>
      </w:pPr>
    </w:p>
    <w:p w14:paraId="0618F74F" w14:textId="77777777" w:rsidR="00613834" w:rsidRDefault="00613834" w:rsidP="00613834">
      <w:pPr>
        <w:pStyle w:val="a3"/>
        <w:rPr>
          <w:noProof/>
          <w:lang w:eastAsia="ru-RU"/>
        </w:rPr>
      </w:pPr>
    </w:p>
    <w:p w14:paraId="06D440FC" w14:textId="77777777" w:rsidR="00613834" w:rsidRDefault="00613834" w:rsidP="00613834">
      <w:pPr>
        <w:pStyle w:val="a3"/>
        <w:rPr>
          <w:noProof/>
          <w:lang w:eastAsia="ru-RU"/>
        </w:rPr>
      </w:pPr>
    </w:p>
    <w:p w14:paraId="17CDA844" w14:textId="77777777" w:rsidR="00613834" w:rsidRDefault="00613834" w:rsidP="00613834">
      <w:pPr>
        <w:pStyle w:val="a3"/>
        <w:rPr>
          <w:noProof/>
          <w:lang w:eastAsia="ru-RU"/>
        </w:rPr>
      </w:pPr>
    </w:p>
    <w:p w14:paraId="47BCEC54" w14:textId="77777777" w:rsidR="00613834" w:rsidRDefault="00613834" w:rsidP="00613834">
      <w:pPr>
        <w:pStyle w:val="a3"/>
        <w:rPr>
          <w:noProof/>
          <w:lang w:eastAsia="ru-RU"/>
        </w:rPr>
      </w:pPr>
    </w:p>
    <w:p w14:paraId="35C33220" w14:textId="77777777" w:rsidR="00613834" w:rsidRDefault="00613834" w:rsidP="00613834">
      <w:pPr>
        <w:pStyle w:val="a3"/>
        <w:rPr>
          <w:noProof/>
          <w:lang w:eastAsia="ru-RU"/>
        </w:rPr>
      </w:pPr>
    </w:p>
    <w:p w14:paraId="1C66C6C6" w14:textId="77777777" w:rsidR="00613834" w:rsidRDefault="00613834" w:rsidP="00613834">
      <w:pPr>
        <w:pStyle w:val="a3"/>
        <w:rPr>
          <w:noProof/>
          <w:lang w:eastAsia="ru-RU"/>
        </w:rPr>
      </w:pPr>
    </w:p>
    <w:p w14:paraId="2DE468E8" w14:textId="77777777" w:rsidR="00613834" w:rsidRDefault="00613834" w:rsidP="00613834">
      <w:pPr>
        <w:pStyle w:val="a3"/>
        <w:rPr>
          <w:noProof/>
          <w:lang w:eastAsia="ru-RU"/>
        </w:rPr>
      </w:pPr>
    </w:p>
    <w:p w14:paraId="2E9950FE" w14:textId="77777777" w:rsidR="00613834" w:rsidRDefault="00613834" w:rsidP="00613834">
      <w:pPr>
        <w:pStyle w:val="a3"/>
        <w:rPr>
          <w:noProof/>
          <w:lang w:eastAsia="ru-RU"/>
        </w:rPr>
      </w:pPr>
    </w:p>
    <w:p w14:paraId="4AC4E967" w14:textId="77777777" w:rsidR="00613834" w:rsidRDefault="00613834" w:rsidP="00613834">
      <w:pPr>
        <w:pStyle w:val="a3"/>
        <w:rPr>
          <w:noProof/>
          <w:lang w:eastAsia="ru-RU"/>
        </w:rPr>
      </w:pPr>
    </w:p>
    <w:p w14:paraId="7F3AF90B" w14:textId="77777777" w:rsidR="00613834" w:rsidRDefault="00613834" w:rsidP="00613834">
      <w:pPr>
        <w:pStyle w:val="a3"/>
        <w:rPr>
          <w:noProof/>
          <w:lang w:eastAsia="ru-RU"/>
        </w:rPr>
      </w:pPr>
    </w:p>
    <w:p w14:paraId="14711907" w14:textId="77777777" w:rsidR="00613834" w:rsidRDefault="00613834" w:rsidP="00613834">
      <w:pPr>
        <w:pStyle w:val="a3"/>
        <w:rPr>
          <w:noProof/>
          <w:lang w:eastAsia="ru-RU"/>
        </w:rPr>
      </w:pPr>
    </w:p>
    <w:p w14:paraId="51D9E919" w14:textId="77777777" w:rsidR="00613834" w:rsidRDefault="00613834" w:rsidP="00613834">
      <w:pPr>
        <w:pStyle w:val="a3"/>
        <w:rPr>
          <w:noProof/>
          <w:lang w:eastAsia="ru-RU"/>
        </w:rPr>
      </w:pPr>
    </w:p>
    <w:p w14:paraId="2FD04FD5" w14:textId="77777777" w:rsidR="00613834" w:rsidRDefault="00613834" w:rsidP="00613834">
      <w:pPr>
        <w:pStyle w:val="a3"/>
        <w:rPr>
          <w:noProof/>
          <w:lang w:eastAsia="ru-RU"/>
        </w:rPr>
      </w:pPr>
    </w:p>
    <w:p w14:paraId="34286F2B" w14:textId="77777777" w:rsidR="00613834" w:rsidRDefault="00613834" w:rsidP="00613834">
      <w:pPr>
        <w:pStyle w:val="a3"/>
        <w:rPr>
          <w:noProof/>
          <w:lang w:eastAsia="ru-RU"/>
        </w:rPr>
      </w:pPr>
    </w:p>
    <w:p w14:paraId="2AF5B1E7" w14:textId="77777777" w:rsidR="005E7605" w:rsidRDefault="005E7605" w:rsidP="00613834">
      <w:pPr>
        <w:pStyle w:val="a3"/>
        <w:rPr>
          <w:noProof/>
          <w:lang w:eastAsia="ru-RU"/>
        </w:rPr>
      </w:pPr>
    </w:p>
    <w:p w14:paraId="0E3D8A3C" w14:textId="77777777" w:rsidR="00613834" w:rsidRDefault="00613834" w:rsidP="00613834">
      <w:pPr>
        <w:pStyle w:val="a3"/>
        <w:rPr>
          <w:noProof/>
          <w:lang w:eastAsia="ru-RU"/>
        </w:rPr>
      </w:pPr>
    </w:p>
    <w:p w14:paraId="5D29068D" w14:textId="77777777" w:rsidR="00EB3275" w:rsidRDefault="00EB3275" w:rsidP="00613834">
      <w:pPr>
        <w:pStyle w:val="a3"/>
        <w:rPr>
          <w:noProof/>
          <w:lang w:eastAsia="ru-RU"/>
        </w:rPr>
      </w:pPr>
    </w:p>
    <w:p w14:paraId="7F8D8F07" w14:textId="34CD0EC2" w:rsidR="00EB3275" w:rsidRDefault="00EB3275" w:rsidP="00EB3275">
      <w:pPr>
        <w:pStyle w:val="a3"/>
        <w:spacing w:before="1"/>
        <w:ind w:left="993" w:right="118"/>
        <w:jc w:val="center"/>
        <w:rPr>
          <w:noProof/>
          <w:lang w:eastAsia="ru-RU"/>
        </w:rPr>
      </w:pPr>
      <w:r w:rsidRPr="00791729">
        <w:rPr>
          <w:b/>
          <w:sz w:val="28"/>
        </w:rPr>
        <w:lastRenderedPageBreak/>
        <w:t xml:space="preserve">Перечень программ по внеурочной деятельности принятых к реализации </w:t>
      </w:r>
      <w:r>
        <w:rPr>
          <w:b/>
          <w:sz w:val="28"/>
        </w:rPr>
        <w:t>в</w:t>
      </w:r>
      <w:r w:rsidRPr="00791729">
        <w:rPr>
          <w:b/>
          <w:sz w:val="28"/>
        </w:rPr>
        <w:t xml:space="preserve"> </w:t>
      </w:r>
      <w:r>
        <w:rPr>
          <w:b/>
          <w:sz w:val="28"/>
        </w:rPr>
        <w:t>1 классе</w:t>
      </w:r>
    </w:p>
    <w:p w14:paraId="69ECC974" w14:textId="77777777" w:rsidR="00613834" w:rsidRDefault="00613834" w:rsidP="00613834">
      <w:pPr>
        <w:pStyle w:val="a3"/>
        <w:rPr>
          <w:noProof/>
          <w:lang w:eastAsia="ru-RU"/>
        </w:rPr>
      </w:pPr>
    </w:p>
    <w:tbl>
      <w:tblPr>
        <w:tblStyle w:val="TableNormal"/>
        <w:tblpPr w:leftFromText="180" w:rightFromText="180" w:vertAnchor="text" w:horzAnchor="page" w:tblpX="1488" w:tblpY="233"/>
        <w:tblW w:w="9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822"/>
        <w:gridCol w:w="1296"/>
        <w:gridCol w:w="1103"/>
      </w:tblGrid>
      <w:tr w:rsidR="00EB3275" w14:paraId="0F5FDFA4" w14:textId="77777777" w:rsidTr="009D632A">
        <w:trPr>
          <w:trHeight w:val="563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D396" w14:textId="77777777" w:rsidR="00EB3275" w:rsidRDefault="00EB3275" w:rsidP="009D632A">
            <w:pPr>
              <w:pStyle w:val="TableParagraph"/>
              <w:ind w:left="107" w:right="127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5249D" w14:textId="77777777" w:rsidR="00EB3275" w:rsidRDefault="00EB3275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A9672" w14:textId="77777777" w:rsidR="00EB3275" w:rsidRPr="005121BD" w:rsidRDefault="00EB3275" w:rsidP="009D63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D2F" w14:textId="77777777" w:rsidR="00EB3275" w:rsidRPr="005648F6" w:rsidRDefault="00EB3275" w:rsidP="009D632A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класс </w:t>
            </w:r>
          </w:p>
        </w:tc>
      </w:tr>
      <w:tr w:rsidR="00EB3275" w14:paraId="5FB400B4" w14:textId="77777777" w:rsidTr="009D632A">
        <w:trPr>
          <w:trHeight w:val="678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1348B4" w14:textId="77777777" w:rsidR="00EB3275" w:rsidRPr="005648F6" w:rsidRDefault="00EB3275" w:rsidP="009D632A">
            <w:pPr>
              <w:pStyle w:val="TableParagraph"/>
              <w:ind w:left="107" w:right="1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Pr="005648F6">
              <w:rPr>
                <w:b/>
                <w:sz w:val="24"/>
              </w:rPr>
              <w:t xml:space="preserve">уховно- </w:t>
            </w:r>
            <w:proofErr w:type="gramStart"/>
            <w:r w:rsidRPr="005648F6">
              <w:rPr>
                <w:b/>
                <w:sz w:val="24"/>
              </w:rPr>
              <w:t>нравственное</w:t>
            </w:r>
            <w:proofErr w:type="gramEnd"/>
            <w:r w:rsidRPr="005648F6">
              <w:rPr>
                <w:b/>
                <w:sz w:val="24"/>
              </w:rPr>
              <w:t>; (</w:t>
            </w:r>
            <w:r w:rsidRPr="005648F6">
              <w:rPr>
                <w:sz w:val="24"/>
              </w:rPr>
      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краеведению).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D90F16" w14:textId="77777777" w:rsidR="00EB3275" w:rsidRDefault="00EB3275" w:rsidP="009D632A">
            <w:pPr>
              <w:pStyle w:val="TableParagraph"/>
              <w:ind w:left="105" w:right="125"/>
              <w:jc w:val="center"/>
              <w:rPr>
                <w:sz w:val="24"/>
              </w:rPr>
            </w:pPr>
            <w:r w:rsidRPr="00320106">
              <w:rPr>
                <w:sz w:val="24"/>
              </w:rPr>
              <w:t xml:space="preserve">«Разговоры о </w:t>
            </w:r>
            <w:proofErr w:type="gramStart"/>
            <w:r w:rsidRPr="00320106">
              <w:rPr>
                <w:sz w:val="24"/>
              </w:rPr>
              <w:t>важном</w:t>
            </w:r>
            <w:proofErr w:type="gramEnd"/>
            <w:r w:rsidRPr="00320106">
              <w:rPr>
                <w:sz w:val="24"/>
              </w:rPr>
              <w:t>»</w:t>
            </w:r>
          </w:p>
          <w:p w14:paraId="448FCB6F" w14:textId="4D31D7A2" w:rsidR="00EB3275" w:rsidRPr="00EB3275" w:rsidRDefault="00EB3275" w:rsidP="009D632A">
            <w:pPr>
              <w:pStyle w:val="TableParagraph"/>
              <w:ind w:left="105" w:right="125"/>
              <w:jc w:val="center"/>
              <w:rPr>
                <w:i/>
              </w:rPr>
            </w:pPr>
            <w:proofErr w:type="spellStart"/>
            <w:r w:rsidRPr="00EB3275">
              <w:rPr>
                <w:i/>
              </w:rPr>
              <w:t>Кл</w:t>
            </w:r>
            <w:proofErr w:type="gramStart"/>
            <w:r w:rsidRPr="00EB3275">
              <w:rPr>
                <w:i/>
              </w:rPr>
              <w:t>.р</w:t>
            </w:r>
            <w:proofErr w:type="gramEnd"/>
            <w:r w:rsidRPr="00EB3275">
              <w:rPr>
                <w:i/>
              </w:rPr>
              <w:t>ук</w:t>
            </w:r>
            <w:proofErr w:type="spellEnd"/>
            <w:r w:rsidRPr="00EB3275">
              <w:rPr>
                <w:i/>
              </w:rPr>
              <w:t xml:space="preserve">. </w:t>
            </w:r>
            <w:proofErr w:type="spellStart"/>
            <w:r w:rsidRPr="00EB3275">
              <w:rPr>
                <w:i/>
              </w:rPr>
              <w:t>Яруллина</w:t>
            </w:r>
            <w:proofErr w:type="spellEnd"/>
            <w:r w:rsidRPr="00EB3275">
              <w:rPr>
                <w:i/>
              </w:rPr>
              <w:t xml:space="preserve"> Р.М.</w:t>
            </w:r>
          </w:p>
          <w:p w14:paraId="342495D6" w14:textId="77777777" w:rsidR="00EB3275" w:rsidRPr="00EB3275" w:rsidRDefault="00EB3275" w:rsidP="009D632A">
            <w:pPr>
              <w:pStyle w:val="TableParagraph"/>
              <w:ind w:left="105"/>
              <w:jc w:val="center"/>
              <w:rPr>
                <w:i/>
              </w:rPr>
            </w:pPr>
          </w:p>
          <w:p w14:paraId="7A94FA38" w14:textId="77777777" w:rsidR="00EB3275" w:rsidRPr="00320106" w:rsidRDefault="00EB3275" w:rsidP="009D632A">
            <w:pPr>
              <w:pStyle w:val="TableParagraph"/>
              <w:ind w:left="105"/>
              <w:jc w:val="bot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50417C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ED17B9" w14:textId="77777777" w:rsidR="00EB3275" w:rsidRPr="005648F6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EB3275" w14:paraId="5D5F39D1" w14:textId="77777777" w:rsidTr="009D632A">
        <w:trPr>
          <w:trHeight w:val="1003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8BD3D5" w14:textId="77777777" w:rsidR="00EB3275" w:rsidRDefault="00EB3275" w:rsidP="009D632A">
            <w:pPr>
              <w:pStyle w:val="TableParagraph"/>
              <w:ind w:left="107" w:right="127"/>
              <w:jc w:val="both"/>
              <w:rPr>
                <w:b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4F12" w14:textId="77777777" w:rsidR="00EB3275" w:rsidRPr="00320106" w:rsidRDefault="00EB3275" w:rsidP="009D632A">
            <w:pPr>
              <w:pStyle w:val="TableParagraph"/>
              <w:ind w:left="105" w:right="12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4453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F561" w14:textId="77777777" w:rsidR="00EB3275" w:rsidRPr="004E18C0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3275" w14:paraId="06416E9F" w14:textId="77777777" w:rsidTr="009D632A">
        <w:trPr>
          <w:trHeight w:val="690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39EDE1" w14:textId="77777777" w:rsidR="00EB3275" w:rsidRPr="005C4068" w:rsidRDefault="00EB3275" w:rsidP="009D632A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  <w:r w:rsidRPr="005C4068">
              <w:rPr>
                <w:b/>
                <w:spacing w:val="-2"/>
                <w:sz w:val="24"/>
              </w:rPr>
              <w:t>Общекультурное</w:t>
            </w:r>
          </w:p>
          <w:p w14:paraId="2E67A5B5" w14:textId="77777777" w:rsidR="00EB3275" w:rsidRPr="00080F02" w:rsidRDefault="00EB3275" w:rsidP="009D632A">
            <w:pPr>
              <w:pStyle w:val="TableParagraph"/>
              <w:ind w:left="107" w:right="127"/>
              <w:jc w:val="both"/>
              <w:rPr>
                <w:sz w:val="24"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 xml:space="preserve">курсы, занятия экологической, </w:t>
            </w:r>
            <w:r>
              <w:rPr>
                <w:lang w:val="tt-RU"/>
              </w:rPr>
              <w:t xml:space="preserve">природоохранной направленности; </w:t>
            </w:r>
            <w:r w:rsidRPr="00A72FFF">
              <w:rPr>
                <w:lang w:val="tt-RU"/>
              </w:rPr>
              <w:t>курсы, занятия в области искусств, художественного тв</w:t>
            </w:r>
            <w:r>
              <w:rPr>
                <w:lang w:val="tt-RU"/>
              </w:rPr>
              <w:t>орчества разных видов и жанров; курсы</w:t>
            </w:r>
            <w:r w:rsidRPr="00A72FFF">
              <w:rPr>
                <w:lang w:val="tt-RU"/>
              </w:rPr>
              <w:t>, занятия туристс</w:t>
            </w:r>
            <w:r>
              <w:rPr>
                <w:lang w:val="tt-RU"/>
              </w:rPr>
              <w:t>ко-краеведческой направленности).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466EB" w14:textId="77777777" w:rsidR="00EB3275" w:rsidRDefault="00EB3275" w:rsidP="00EB3275">
            <w:pPr>
              <w:pStyle w:val="TableParagraph"/>
              <w:ind w:left="105"/>
              <w:jc w:val="both"/>
              <w:rPr>
                <w:bCs/>
                <w:color w:val="000000"/>
                <w:sz w:val="24"/>
                <w:shd w:val="clear" w:color="auto" w:fill="FFFFFF"/>
              </w:rPr>
            </w:pPr>
            <w:r w:rsidRPr="00320106">
              <w:rPr>
                <w:sz w:val="24"/>
              </w:rPr>
              <w:t xml:space="preserve"> </w:t>
            </w: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Правила дорожного движения</w:t>
            </w:r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  <w:p w14:paraId="007D1C4B" w14:textId="77777777" w:rsidR="00EB3275" w:rsidRPr="00EB3275" w:rsidRDefault="00EB3275" w:rsidP="00EB3275">
            <w:pPr>
              <w:pStyle w:val="TableParagraph"/>
              <w:ind w:left="105" w:right="125"/>
              <w:jc w:val="center"/>
              <w:rPr>
                <w:i/>
              </w:rPr>
            </w:pPr>
            <w:proofErr w:type="spellStart"/>
            <w:r w:rsidRPr="00EB3275">
              <w:rPr>
                <w:i/>
              </w:rPr>
              <w:t>Кл</w:t>
            </w:r>
            <w:proofErr w:type="gramStart"/>
            <w:r w:rsidRPr="00EB3275">
              <w:rPr>
                <w:i/>
              </w:rPr>
              <w:t>.р</w:t>
            </w:r>
            <w:proofErr w:type="gramEnd"/>
            <w:r w:rsidRPr="00EB3275">
              <w:rPr>
                <w:i/>
              </w:rPr>
              <w:t>ук</w:t>
            </w:r>
            <w:proofErr w:type="spellEnd"/>
            <w:r w:rsidRPr="00EB3275">
              <w:rPr>
                <w:i/>
              </w:rPr>
              <w:t xml:space="preserve">. </w:t>
            </w:r>
            <w:proofErr w:type="spellStart"/>
            <w:r w:rsidRPr="00EB3275">
              <w:rPr>
                <w:i/>
              </w:rPr>
              <w:t>Яруллина</w:t>
            </w:r>
            <w:proofErr w:type="spellEnd"/>
            <w:r w:rsidRPr="00EB3275">
              <w:rPr>
                <w:i/>
              </w:rPr>
              <w:t xml:space="preserve"> Р.М.</w:t>
            </w:r>
          </w:p>
          <w:p w14:paraId="5AB31155" w14:textId="77777777" w:rsidR="00EB3275" w:rsidRPr="00EB3275" w:rsidRDefault="00EB3275" w:rsidP="00EB3275">
            <w:pPr>
              <w:pStyle w:val="TableParagraph"/>
              <w:ind w:left="105"/>
              <w:jc w:val="center"/>
              <w:rPr>
                <w:i/>
              </w:rPr>
            </w:pPr>
          </w:p>
          <w:p w14:paraId="594CE9D8" w14:textId="07202DDF" w:rsidR="00EB3275" w:rsidRPr="00320106" w:rsidRDefault="00EB3275" w:rsidP="00EB3275">
            <w:pPr>
              <w:pStyle w:val="TableParagraph"/>
              <w:ind w:left="105"/>
              <w:jc w:val="bot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3DC2E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12D34F" w14:textId="77777777" w:rsidR="00EB3275" w:rsidRPr="00080F02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EB3275" w14:paraId="4F98AE51" w14:textId="77777777" w:rsidTr="009D632A">
        <w:trPr>
          <w:trHeight w:val="1176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3D730D" w14:textId="77777777" w:rsidR="00EB3275" w:rsidRPr="005C4068" w:rsidRDefault="00EB3275" w:rsidP="009D632A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706C" w14:textId="77777777" w:rsidR="00EB3275" w:rsidRPr="00320106" w:rsidRDefault="00EB3275" w:rsidP="009D632A">
            <w:pPr>
              <w:pStyle w:val="TableParagraph"/>
              <w:ind w:left="105"/>
              <w:jc w:val="bot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A9A4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BA38" w14:textId="77777777" w:rsidR="00EB3275" w:rsidRPr="004E18C0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3275" w14:paraId="5C7C2067" w14:textId="77777777" w:rsidTr="009D632A">
        <w:trPr>
          <w:trHeight w:val="486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BD9FF0" w14:textId="77777777" w:rsidR="00EB3275" w:rsidRPr="005C4068" w:rsidRDefault="00EB3275" w:rsidP="009D632A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  <w:r w:rsidRPr="005C4068">
              <w:rPr>
                <w:b/>
                <w:spacing w:val="-2"/>
                <w:sz w:val="24"/>
              </w:rPr>
              <w:t>Социальное</w:t>
            </w:r>
          </w:p>
          <w:p w14:paraId="20AD98E6" w14:textId="77777777" w:rsidR="00EB3275" w:rsidRPr="00080F02" w:rsidRDefault="00EB3275" w:rsidP="009D632A">
            <w:pPr>
              <w:pStyle w:val="TableParagraph"/>
              <w:ind w:left="107" w:right="127"/>
              <w:rPr>
                <w:b/>
                <w:sz w:val="24"/>
              </w:rPr>
            </w:pPr>
            <w:r w:rsidRPr="00080F02">
              <w:rPr>
                <w:spacing w:val="-2"/>
                <w:sz w:val="24"/>
              </w:rPr>
              <w:t xml:space="preserve">(курсы, занятия </w:t>
            </w:r>
            <w:r>
              <w:rPr>
                <w:spacing w:val="-2"/>
                <w:sz w:val="24"/>
              </w:rPr>
              <w:t xml:space="preserve">познавательного, </w:t>
            </w:r>
            <w:proofErr w:type="spellStart"/>
            <w:r w:rsidRPr="00080F02">
              <w:rPr>
                <w:spacing w:val="-2"/>
                <w:sz w:val="24"/>
              </w:rPr>
              <w:t>историчес</w:t>
            </w:r>
            <w:proofErr w:type="spellEnd"/>
            <w:r>
              <w:rPr>
                <w:spacing w:val="-2"/>
                <w:sz w:val="24"/>
              </w:rPr>
              <w:t>-</w:t>
            </w:r>
            <w:r w:rsidRPr="00080F02">
              <w:rPr>
                <w:spacing w:val="-2"/>
                <w:sz w:val="24"/>
              </w:rPr>
              <w:t xml:space="preserve">кого просвещения, патриотической, </w:t>
            </w:r>
            <w:proofErr w:type="spellStart"/>
            <w:r>
              <w:rPr>
                <w:spacing w:val="-2"/>
                <w:sz w:val="24"/>
              </w:rPr>
              <w:t>гра</w:t>
            </w:r>
            <w:proofErr w:type="gramStart"/>
            <w:r>
              <w:rPr>
                <w:spacing w:val="-2"/>
                <w:sz w:val="24"/>
              </w:rPr>
              <w:t>ж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080F02">
              <w:rPr>
                <w:spacing w:val="-2"/>
                <w:sz w:val="24"/>
              </w:rPr>
              <w:t>данско</w:t>
            </w:r>
            <w:proofErr w:type="spellEnd"/>
            <w:r w:rsidRPr="00080F02">
              <w:rPr>
                <w:spacing w:val="-2"/>
                <w:sz w:val="24"/>
              </w:rPr>
              <w:t>-патриотической, военно-</w:t>
            </w:r>
            <w:proofErr w:type="spellStart"/>
            <w:r w:rsidRPr="00080F02">
              <w:rPr>
                <w:spacing w:val="-2"/>
                <w:sz w:val="24"/>
              </w:rPr>
              <w:t>патриоти</w:t>
            </w:r>
            <w:proofErr w:type="spellEnd"/>
            <w:r>
              <w:rPr>
                <w:spacing w:val="-2"/>
                <w:sz w:val="24"/>
              </w:rPr>
              <w:t>-</w:t>
            </w:r>
            <w:r w:rsidRPr="00080F02">
              <w:rPr>
                <w:spacing w:val="-2"/>
                <w:sz w:val="24"/>
              </w:rPr>
              <w:t>ческой, краеведческой, историко-культурной направленности).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F79CF" w14:textId="77777777" w:rsidR="00EB3275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 w:rsidRPr="00320106">
              <w:rPr>
                <w:sz w:val="24"/>
              </w:rPr>
              <w:t>«</w:t>
            </w:r>
            <w:proofErr w:type="spellStart"/>
            <w:proofErr w:type="gramStart"/>
            <w:r w:rsidRPr="00320106">
              <w:rPr>
                <w:sz w:val="24"/>
              </w:rPr>
              <w:t>Функциональ</w:t>
            </w:r>
            <w:r>
              <w:rPr>
                <w:sz w:val="24"/>
              </w:rPr>
              <w:t>-</w:t>
            </w:r>
            <w:r w:rsidRPr="00320106">
              <w:rPr>
                <w:sz w:val="24"/>
              </w:rPr>
              <w:t>ная</w:t>
            </w:r>
            <w:proofErr w:type="spellEnd"/>
            <w:proofErr w:type="gramEnd"/>
            <w:r w:rsidRPr="00320106">
              <w:rPr>
                <w:sz w:val="24"/>
              </w:rPr>
              <w:t xml:space="preserve"> грамотность»</w:t>
            </w:r>
          </w:p>
          <w:p w14:paraId="59E2DB36" w14:textId="77777777" w:rsidR="00EB3275" w:rsidRPr="00EB3275" w:rsidRDefault="00EB3275" w:rsidP="00EB3275">
            <w:pPr>
              <w:pStyle w:val="TableParagraph"/>
              <w:ind w:left="105" w:right="125"/>
              <w:jc w:val="center"/>
              <w:rPr>
                <w:i/>
              </w:rPr>
            </w:pPr>
            <w:proofErr w:type="spellStart"/>
            <w:r w:rsidRPr="00EB3275">
              <w:rPr>
                <w:i/>
              </w:rPr>
              <w:t>Кл</w:t>
            </w:r>
            <w:proofErr w:type="gramStart"/>
            <w:r w:rsidRPr="00EB3275">
              <w:rPr>
                <w:i/>
              </w:rPr>
              <w:t>.р</w:t>
            </w:r>
            <w:proofErr w:type="gramEnd"/>
            <w:r w:rsidRPr="00EB3275">
              <w:rPr>
                <w:i/>
              </w:rPr>
              <w:t>ук</w:t>
            </w:r>
            <w:proofErr w:type="spellEnd"/>
            <w:r w:rsidRPr="00EB3275">
              <w:rPr>
                <w:i/>
              </w:rPr>
              <w:t xml:space="preserve">. </w:t>
            </w:r>
            <w:proofErr w:type="spellStart"/>
            <w:r w:rsidRPr="00EB3275">
              <w:rPr>
                <w:i/>
              </w:rPr>
              <w:t>Яруллина</w:t>
            </w:r>
            <w:proofErr w:type="spellEnd"/>
            <w:r w:rsidRPr="00EB3275">
              <w:rPr>
                <w:i/>
              </w:rPr>
              <w:t xml:space="preserve"> Р.М.</w:t>
            </w:r>
          </w:p>
          <w:p w14:paraId="6F00809B" w14:textId="77777777" w:rsidR="00EB3275" w:rsidRPr="00EB3275" w:rsidRDefault="00EB3275" w:rsidP="00EB3275">
            <w:pPr>
              <w:pStyle w:val="TableParagraph"/>
              <w:ind w:left="105"/>
              <w:jc w:val="center"/>
              <w:rPr>
                <w:i/>
              </w:rPr>
            </w:pPr>
          </w:p>
          <w:p w14:paraId="22ACCA8A" w14:textId="77777777" w:rsidR="00EB3275" w:rsidRPr="00320106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  <w:p w14:paraId="3880D444" w14:textId="77777777" w:rsidR="00EB3275" w:rsidRPr="00320106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5BF4EB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CFA865" w14:textId="77777777" w:rsidR="00EB3275" w:rsidRPr="00080F02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EB3275" w14:paraId="672A1779" w14:textId="77777777" w:rsidTr="009D632A">
        <w:trPr>
          <w:trHeight w:val="1160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F3F70C" w14:textId="77777777" w:rsidR="00EB3275" w:rsidRPr="005C4068" w:rsidRDefault="00EB3275" w:rsidP="009D632A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42DA" w14:textId="77777777" w:rsidR="00EB3275" w:rsidRPr="00320106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8793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FF33" w14:textId="77777777" w:rsidR="00EB3275" w:rsidRPr="004E18C0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3275" w14:paraId="1CAF5E7C" w14:textId="77777777" w:rsidTr="009D632A">
        <w:trPr>
          <w:trHeight w:val="405"/>
        </w:trPr>
        <w:tc>
          <w:tcPr>
            <w:tcW w:w="6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26C22B" w14:textId="77777777" w:rsidR="00EB3275" w:rsidRPr="00320106" w:rsidRDefault="00EB3275" w:rsidP="009D632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</w:t>
            </w:r>
            <w:r w:rsidRPr="00320106">
              <w:rPr>
                <w:b/>
                <w:sz w:val="24"/>
              </w:rPr>
              <w:t>ВСЕГО: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3B0EE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774FA" w14:textId="1224AC17" w:rsidR="00EB3275" w:rsidRPr="00320106" w:rsidRDefault="00EB3275" w:rsidP="009D632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EB3275" w14:paraId="3B298673" w14:textId="77777777" w:rsidTr="009D632A">
        <w:trPr>
          <w:trHeight w:val="538"/>
        </w:trPr>
        <w:tc>
          <w:tcPr>
            <w:tcW w:w="66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C86F5A" w14:textId="77777777" w:rsidR="00EB3275" w:rsidRDefault="00EB3275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647AEE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CCCEE2" w14:textId="7E0C9A7E" w:rsidR="00EB3275" w:rsidRPr="00320106" w:rsidRDefault="00EB3275" w:rsidP="009D632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14:paraId="40A1DCEA" w14:textId="77777777" w:rsidR="00EB3275" w:rsidRDefault="00EB3275" w:rsidP="008A0DFA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0EA4AAE9" w14:textId="77777777" w:rsidR="00EB3275" w:rsidRDefault="00EB3275" w:rsidP="008A0DFA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5E3D53E8" w14:textId="77777777" w:rsidR="00EB3275" w:rsidRDefault="00EB3275" w:rsidP="008A0DFA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1D05041E" w14:textId="77777777" w:rsidR="00EB3275" w:rsidRDefault="00EB3275" w:rsidP="008A0DFA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3FEB0F92" w14:textId="77777777" w:rsidR="00EB3275" w:rsidRDefault="00EB3275" w:rsidP="008A0DFA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37C12616" w14:textId="77777777" w:rsidR="00EB3275" w:rsidRDefault="00EB3275" w:rsidP="008A0DFA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07DEEFDD" w14:textId="77777777" w:rsidR="00EB3275" w:rsidRPr="00791729" w:rsidRDefault="00EB3275" w:rsidP="008A0DFA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44834320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42F9331E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6D2AE7C1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2209B97F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6A1E03A4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1C7EA7DC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41FA715F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5942CE36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015299EC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58E79D84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4892C64B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tbl>
      <w:tblPr>
        <w:tblStyle w:val="TableNormal"/>
        <w:tblpPr w:leftFromText="180" w:rightFromText="180" w:vertAnchor="text" w:horzAnchor="margin" w:tblpXSpec="center" w:tblpY="14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655"/>
        <w:gridCol w:w="889"/>
        <w:gridCol w:w="1134"/>
        <w:gridCol w:w="1134"/>
        <w:gridCol w:w="1134"/>
      </w:tblGrid>
      <w:tr w:rsidR="00EB3275" w:rsidRPr="00E94054" w14:paraId="4DC23BE7" w14:textId="77777777" w:rsidTr="009D632A">
        <w:trPr>
          <w:trHeight w:val="428"/>
        </w:trPr>
        <w:tc>
          <w:tcPr>
            <w:tcW w:w="2415" w:type="dxa"/>
            <w:tcBorders>
              <w:right w:val="single" w:sz="4" w:space="0" w:color="auto"/>
            </w:tcBorders>
          </w:tcPr>
          <w:p w14:paraId="1B4D20D9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</w:tcPr>
          <w:p w14:paraId="78F1F633" w14:textId="77777777" w:rsidR="00EB3275" w:rsidRPr="005121BD" w:rsidRDefault="00EB3275" w:rsidP="009D63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14:paraId="757F0CC4" w14:textId="77777777" w:rsidR="00EB3275" w:rsidRPr="005121BD" w:rsidRDefault="00EB3275" w:rsidP="009D63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134" w:type="dxa"/>
          </w:tcPr>
          <w:p w14:paraId="2619C05A" w14:textId="77777777" w:rsidR="00EB3275" w:rsidRPr="005121BD" w:rsidRDefault="00EB3275" w:rsidP="009D632A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1134" w:type="dxa"/>
          </w:tcPr>
          <w:p w14:paraId="44F50DFE" w14:textId="77777777" w:rsidR="00EB3275" w:rsidRPr="005121BD" w:rsidRDefault="00EB3275" w:rsidP="009D632A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14:paraId="0826A630" w14:textId="77777777" w:rsidR="00EB3275" w:rsidRPr="005121BD" w:rsidRDefault="00EB3275" w:rsidP="009D632A">
            <w:pPr>
              <w:pStyle w:val="TableParagraph"/>
              <w:ind w:left="153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4 класс</w:t>
            </w:r>
          </w:p>
        </w:tc>
      </w:tr>
      <w:tr w:rsidR="00EB3275" w:rsidRPr="00E94054" w14:paraId="198C1F94" w14:textId="77777777" w:rsidTr="009D632A">
        <w:trPr>
          <w:trHeight w:val="403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14:paraId="2F80FD29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Духовно-нравственное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7CEB7C" w14:textId="77777777" w:rsidR="00EB3275" w:rsidRDefault="00EB3275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« Разговоры о </w:t>
            </w:r>
            <w:proofErr w:type="gramStart"/>
            <w:r w:rsidRPr="005121BD">
              <w:rPr>
                <w:sz w:val="24"/>
                <w:szCs w:val="24"/>
              </w:rPr>
              <w:t>важном</w:t>
            </w:r>
            <w:proofErr w:type="gramEnd"/>
            <w:r w:rsidRPr="005121BD">
              <w:rPr>
                <w:sz w:val="24"/>
                <w:szCs w:val="24"/>
              </w:rPr>
              <w:t>»</w:t>
            </w:r>
          </w:p>
          <w:p w14:paraId="41CDFB6B" w14:textId="16331F5A" w:rsidR="00EB3275" w:rsidRPr="00EB3275" w:rsidRDefault="00EB3275" w:rsidP="009D632A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Cs w:val="24"/>
              </w:rPr>
            </w:pPr>
            <w:proofErr w:type="spellStart"/>
            <w:r w:rsidRPr="00EB3275">
              <w:rPr>
                <w:i/>
                <w:szCs w:val="24"/>
              </w:rPr>
              <w:t>Кл</w:t>
            </w:r>
            <w:proofErr w:type="gramStart"/>
            <w:r w:rsidRPr="00EB3275">
              <w:rPr>
                <w:i/>
                <w:szCs w:val="24"/>
              </w:rPr>
              <w:t>.р</w:t>
            </w:r>
            <w:proofErr w:type="gramEnd"/>
            <w:r w:rsidRPr="00EB3275">
              <w:rPr>
                <w:i/>
                <w:szCs w:val="24"/>
              </w:rPr>
              <w:t>ук</w:t>
            </w:r>
            <w:proofErr w:type="spellEnd"/>
            <w:r w:rsidRPr="00EB3275">
              <w:rPr>
                <w:i/>
                <w:szCs w:val="24"/>
              </w:rPr>
              <w:t>.</w:t>
            </w:r>
          </w:p>
          <w:p w14:paraId="0D62A281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1C00FA05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846369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E6ABEE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5E9BD0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B3275" w:rsidRPr="00E94054" w14:paraId="3CD3AC11" w14:textId="77777777" w:rsidTr="009D632A">
        <w:trPr>
          <w:trHeight w:val="42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14:paraId="2FA44044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23FD4" w14:textId="77777777" w:rsidR="00EB3275" w:rsidRPr="005121BD" w:rsidRDefault="00EB3275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47977AA9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498CA6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A57B52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78C96A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3275" w:rsidRPr="00E94054" w14:paraId="5815AA8B" w14:textId="77777777" w:rsidTr="009D632A">
        <w:trPr>
          <w:trHeight w:val="42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14:paraId="1F7CE9BC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DA1AE0" w14:textId="77777777" w:rsidR="00EB3275" w:rsidRDefault="00EB3275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добрых дел»</w:t>
            </w:r>
          </w:p>
          <w:p w14:paraId="2445C90F" w14:textId="27392294" w:rsidR="00EB3275" w:rsidRPr="00EB3275" w:rsidRDefault="00E70099" w:rsidP="00EB3275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Сафина Г.Р.</w:t>
            </w:r>
          </w:p>
          <w:p w14:paraId="161F97CF" w14:textId="77777777" w:rsidR="00EB3275" w:rsidRPr="005121BD" w:rsidRDefault="00EB3275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550F90C0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310A90" w14:textId="77777777" w:rsidR="00EB3275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6F16F8" w14:textId="77777777" w:rsidR="00EB3275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D10E11" w14:textId="77777777" w:rsidR="00EB3275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EB3275" w:rsidRPr="00E94054" w14:paraId="734B5F2E" w14:textId="77777777" w:rsidTr="009D632A">
        <w:trPr>
          <w:trHeight w:val="42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14:paraId="523C86D0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CBE1D" w14:textId="77777777" w:rsidR="00EB3275" w:rsidRDefault="00EB3275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3EE65599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6E9A30" w14:textId="77777777" w:rsidR="00EB3275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1DE17B" w14:textId="77777777" w:rsidR="00EB3275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5FEE72" w14:textId="77777777" w:rsidR="00EB3275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EB3275" w:rsidRPr="00E94054" w14:paraId="139580C4" w14:textId="77777777" w:rsidTr="009D632A">
        <w:trPr>
          <w:trHeight w:val="236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14:paraId="2D8F6AC3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Общекультурное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1303C2" w14:textId="77777777" w:rsidR="00EB3275" w:rsidRDefault="00EB3275" w:rsidP="009D632A">
            <w:pPr>
              <w:pStyle w:val="TableParagraph"/>
              <w:spacing w:before="1" w:line="244" w:lineRule="exact"/>
              <w:ind w:left="203" w:right="142"/>
              <w:jc w:val="center"/>
              <w:rPr>
                <w:spacing w:val="-2"/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Разговор о правильном питании</w:t>
            </w:r>
            <w:r w:rsidRPr="005121BD">
              <w:rPr>
                <w:spacing w:val="-2"/>
                <w:sz w:val="24"/>
                <w:szCs w:val="24"/>
              </w:rPr>
              <w:t>»</w:t>
            </w:r>
          </w:p>
          <w:p w14:paraId="71FF88D6" w14:textId="3683F77B" w:rsidR="00E70099" w:rsidRPr="00E70099" w:rsidRDefault="00E70099" w:rsidP="009D632A">
            <w:pPr>
              <w:pStyle w:val="TableParagraph"/>
              <w:spacing w:before="1" w:line="244" w:lineRule="exact"/>
              <w:ind w:left="203" w:right="142"/>
              <w:jc w:val="center"/>
              <w:rPr>
                <w:i/>
                <w:sz w:val="24"/>
                <w:szCs w:val="24"/>
              </w:rPr>
            </w:pPr>
            <w:proofErr w:type="spellStart"/>
            <w:r w:rsidRPr="00E70099">
              <w:rPr>
                <w:i/>
                <w:spacing w:val="-2"/>
                <w:szCs w:val="24"/>
              </w:rPr>
              <w:t>Камалиева</w:t>
            </w:r>
            <w:proofErr w:type="spellEnd"/>
            <w:r w:rsidRPr="00E70099">
              <w:rPr>
                <w:i/>
                <w:spacing w:val="-2"/>
                <w:szCs w:val="24"/>
              </w:rPr>
              <w:t xml:space="preserve"> Ф.Ш.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73317D50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A164C4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A39309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4CA653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EB3275" w:rsidRPr="00E94054" w14:paraId="6DBA418F" w14:textId="77777777" w:rsidTr="009D632A">
        <w:trPr>
          <w:trHeight w:val="27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14:paraId="6979A509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D2F32" w14:textId="77777777" w:rsidR="00EB3275" w:rsidRPr="005121BD" w:rsidRDefault="00EB3275" w:rsidP="009D632A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46C884B4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97CAD4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4CEDE5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4F63F3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EB3275" w:rsidRPr="00E94054" w14:paraId="70AE74E7" w14:textId="77777777" w:rsidTr="009D632A">
        <w:trPr>
          <w:trHeight w:val="333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14:paraId="1D71F473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BBB007" w14:textId="77777777" w:rsidR="00EB3275" w:rsidRDefault="00EB3275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14:paraId="7F4B0698" w14:textId="139D7D32" w:rsidR="00E70099" w:rsidRPr="00E70099" w:rsidRDefault="00E70099" w:rsidP="00E70099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Cs w:val="24"/>
              </w:rPr>
            </w:pPr>
            <w:proofErr w:type="spellStart"/>
            <w:r w:rsidRPr="00EB3275">
              <w:rPr>
                <w:i/>
                <w:szCs w:val="24"/>
              </w:rPr>
              <w:t>Кл</w:t>
            </w:r>
            <w:proofErr w:type="gramStart"/>
            <w:r w:rsidRPr="00EB3275">
              <w:rPr>
                <w:i/>
                <w:szCs w:val="24"/>
              </w:rPr>
              <w:t>.р</w:t>
            </w:r>
            <w:proofErr w:type="gramEnd"/>
            <w:r w:rsidRPr="00EB3275">
              <w:rPr>
                <w:i/>
                <w:szCs w:val="24"/>
              </w:rPr>
              <w:t>ук</w:t>
            </w:r>
            <w:proofErr w:type="spellEnd"/>
            <w:r w:rsidRPr="00EB3275">
              <w:rPr>
                <w:i/>
                <w:szCs w:val="24"/>
              </w:rPr>
              <w:t>.</w:t>
            </w:r>
          </w:p>
          <w:p w14:paraId="365CC4A0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1FEFFDED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ED31BB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99BB76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B96040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B3275" w:rsidRPr="00E94054" w14:paraId="4BAB85C6" w14:textId="77777777" w:rsidTr="009D632A">
        <w:trPr>
          <w:trHeight w:val="45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14:paraId="6FC7B335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2EAAB" w14:textId="77777777" w:rsidR="00EB3275" w:rsidRPr="005121BD" w:rsidRDefault="00EB3275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4B618A0C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F9C5B9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234278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B9BD9A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3275" w:rsidRPr="00E94054" w14:paraId="74AF6CB9" w14:textId="77777777" w:rsidTr="009D632A">
        <w:trPr>
          <w:trHeight w:val="267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14:paraId="0E37EC0D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677083" w14:textId="77777777" w:rsidR="00EB3275" w:rsidRPr="005121BD" w:rsidRDefault="00EB3275" w:rsidP="009D632A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14:paraId="25541780" w14:textId="55F05072" w:rsidR="00EB3275" w:rsidRPr="00E70099" w:rsidRDefault="00E70099" w:rsidP="009D632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70099">
              <w:rPr>
                <w:i/>
                <w:szCs w:val="24"/>
              </w:rPr>
              <w:t>Сагдиева Л.Я.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26164F09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E2D553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1EAED0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253D5A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B3275" w:rsidRPr="00E94054" w14:paraId="7A38A1D9" w14:textId="77777777" w:rsidTr="009D632A">
        <w:trPr>
          <w:trHeight w:val="27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14:paraId="08EAFCE8" w14:textId="77777777" w:rsidR="00EB3275" w:rsidRPr="005121BD" w:rsidRDefault="00EB3275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501F6" w14:textId="77777777" w:rsidR="00EB3275" w:rsidRPr="005121BD" w:rsidRDefault="00EB3275" w:rsidP="009D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0758FE42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1ECCD1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A45986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0B3D39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3275" w:rsidRPr="00E94054" w14:paraId="28B03929" w14:textId="77777777" w:rsidTr="009D632A">
        <w:trPr>
          <w:trHeight w:val="240"/>
        </w:trPr>
        <w:tc>
          <w:tcPr>
            <w:tcW w:w="5070" w:type="dxa"/>
            <w:gridSpan w:val="2"/>
            <w:vMerge w:val="restart"/>
            <w:tcBorders>
              <w:right w:val="single" w:sz="4" w:space="0" w:color="auto"/>
            </w:tcBorders>
          </w:tcPr>
          <w:p w14:paraId="69A602A2" w14:textId="77777777" w:rsidR="00EB3275" w:rsidRDefault="00EB3275" w:rsidP="009D632A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</w:t>
            </w:r>
          </w:p>
          <w:p w14:paraId="20BFE3FC" w14:textId="77777777" w:rsidR="00EB3275" w:rsidRPr="005121BD" w:rsidRDefault="00EB3275" w:rsidP="009D6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             </w:t>
            </w:r>
            <w:r w:rsidRPr="005121BD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7C99F9EF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16394A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A0A247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7E41D5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</w:tr>
      <w:tr w:rsidR="00EB3275" w:rsidRPr="00E94054" w14:paraId="55B4B457" w14:textId="77777777" w:rsidTr="009D632A">
        <w:trPr>
          <w:trHeight w:val="168"/>
        </w:trPr>
        <w:tc>
          <w:tcPr>
            <w:tcW w:w="5070" w:type="dxa"/>
            <w:gridSpan w:val="2"/>
            <w:vMerge/>
            <w:tcBorders>
              <w:right w:val="single" w:sz="4" w:space="0" w:color="auto"/>
            </w:tcBorders>
          </w:tcPr>
          <w:p w14:paraId="0B8DA264" w14:textId="77777777" w:rsidR="00EB3275" w:rsidRPr="005121BD" w:rsidRDefault="00EB3275" w:rsidP="009D632A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539B92E8" w14:textId="77777777" w:rsidR="00EB3275" w:rsidRPr="005121BD" w:rsidRDefault="00EB3275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5FB5CC" w14:textId="77777777" w:rsidR="00EB3275" w:rsidRPr="005121BD" w:rsidRDefault="00EB3275" w:rsidP="009D632A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CE174A" w14:textId="77777777" w:rsidR="00EB3275" w:rsidRPr="005121BD" w:rsidRDefault="00EB3275" w:rsidP="009D632A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607D54" w14:textId="77777777" w:rsidR="00EB3275" w:rsidRPr="005121BD" w:rsidRDefault="00EB3275" w:rsidP="009D632A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7D3FA31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72EDC6B4" w14:textId="77777777" w:rsidR="00EB3275" w:rsidRDefault="00EB3275" w:rsidP="00EB3275">
      <w:pPr>
        <w:pStyle w:val="a3"/>
        <w:spacing w:before="1"/>
        <w:ind w:left="993" w:right="118"/>
        <w:jc w:val="center"/>
        <w:rPr>
          <w:b/>
          <w:sz w:val="28"/>
        </w:rPr>
      </w:pPr>
      <w:r w:rsidRPr="00791729">
        <w:rPr>
          <w:b/>
          <w:sz w:val="28"/>
        </w:rPr>
        <w:t xml:space="preserve">Перечень программ по внеурочной деятельности принятых к реализации </w:t>
      </w:r>
      <w:r>
        <w:rPr>
          <w:b/>
          <w:sz w:val="28"/>
        </w:rPr>
        <w:t>в</w:t>
      </w:r>
      <w:r w:rsidRPr="00791729">
        <w:rPr>
          <w:b/>
          <w:sz w:val="28"/>
        </w:rPr>
        <w:t xml:space="preserve"> </w:t>
      </w:r>
      <w:r>
        <w:rPr>
          <w:b/>
          <w:sz w:val="28"/>
        </w:rPr>
        <w:t>2-4 классах</w:t>
      </w:r>
    </w:p>
    <w:p w14:paraId="4A3208F6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7C8E9311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04ACDAE1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7655AC32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4FBBFEC9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7A2A5256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44A5ADF8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230FDF55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32F78A5C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5D83B407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209E4AC2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73A6C2A0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5F855F45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1AA4D0AE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3FE66B4B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05AEEC0C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22A24CFF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477094CC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45093EDC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0EBD5537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107AE9E9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566C5BB2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1606A384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40EF6A0F" w14:textId="77777777" w:rsidR="008A0DFA" w:rsidRDefault="008A0DFA" w:rsidP="00B641C0">
      <w:pPr>
        <w:pStyle w:val="a3"/>
        <w:spacing w:before="1"/>
        <w:ind w:left="993" w:right="118"/>
        <w:jc w:val="center"/>
        <w:rPr>
          <w:b/>
          <w:sz w:val="28"/>
        </w:rPr>
      </w:pPr>
    </w:p>
    <w:p w14:paraId="7B50BDFA" w14:textId="56CBFA06" w:rsidR="00B641C0" w:rsidRPr="00791729" w:rsidRDefault="00B641C0" w:rsidP="00B641C0">
      <w:pPr>
        <w:pStyle w:val="a3"/>
        <w:spacing w:before="1"/>
        <w:ind w:left="993" w:right="118"/>
        <w:jc w:val="center"/>
        <w:rPr>
          <w:b/>
          <w:sz w:val="28"/>
        </w:rPr>
      </w:pPr>
      <w:r w:rsidRPr="00791729">
        <w:rPr>
          <w:b/>
          <w:sz w:val="28"/>
        </w:rPr>
        <w:t xml:space="preserve">Перечень программ по внеурочной деятельности принятых к реализации </w:t>
      </w:r>
      <w:r>
        <w:rPr>
          <w:b/>
          <w:sz w:val="28"/>
        </w:rPr>
        <w:t>в</w:t>
      </w:r>
      <w:r w:rsidRPr="00791729">
        <w:rPr>
          <w:b/>
          <w:sz w:val="28"/>
        </w:rPr>
        <w:t xml:space="preserve"> </w:t>
      </w:r>
      <w:r>
        <w:rPr>
          <w:b/>
          <w:sz w:val="28"/>
        </w:rPr>
        <w:t xml:space="preserve"> 5 классе</w:t>
      </w:r>
    </w:p>
    <w:p w14:paraId="25636AC6" w14:textId="769D2BD1" w:rsidR="00E72A6E" w:rsidRPr="001F7F0C" w:rsidRDefault="00E72A6E" w:rsidP="00E72A6E">
      <w:pPr>
        <w:pStyle w:val="a3"/>
        <w:spacing w:before="1"/>
        <w:ind w:left="993" w:right="118"/>
        <w:jc w:val="center"/>
        <w:rPr>
          <w:sz w:val="28"/>
          <w:szCs w:val="28"/>
        </w:rPr>
      </w:pPr>
      <w:r w:rsidRPr="00E94054">
        <w:rPr>
          <w:b/>
          <w:sz w:val="28"/>
          <w:szCs w:val="28"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152"/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2243"/>
        <w:gridCol w:w="1142"/>
        <w:gridCol w:w="1142"/>
      </w:tblGrid>
      <w:tr w:rsidR="00E72A6E" w14:paraId="553F414A" w14:textId="77777777" w:rsidTr="000311E0">
        <w:trPr>
          <w:trHeight w:val="563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3E872" w14:textId="77777777" w:rsidR="00E72A6E" w:rsidRDefault="00E72A6E" w:rsidP="009D632A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9584D" w14:textId="77777777" w:rsidR="00E72A6E" w:rsidRDefault="00E72A6E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3140" w14:textId="77777777" w:rsidR="00E72A6E" w:rsidRPr="005648F6" w:rsidRDefault="00E72A6E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755B0" w14:textId="77777777" w:rsidR="00E72A6E" w:rsidRDefault="00E72A6E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</w:t>
            </w:r>
          </w:p>
        </w:tc>
      </w:tr>
      <w:tr w:rsidR="00E72A6E" w14:paraId="446EBB5C" w14:textId="77777777" w:rsidTr="000311E0">
        <w:trPr>
          <w:trHeight w:val="369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B89390" w14:textId="77777777" w:rsidR="00E72A6E" w:rsidRPr="005648F6" w:rsidRDefault="00E72A6E" w:rsidP="009D632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Pr="005648F6">
              <w:rPr>
                <w:b/>
                <w:sz w:val="24"/>
              </w:rPr>
              <w:t xml:space="preserve">уховно- </w:t>
            </w:r>
            <w:proofErr w:type="gramStart"/>
            <w:r w:rsidRPr="005648F6">
              <w:rPr>
                <w:b/>
                <w:sz w:val="24"/>
              </w:rPr>
              <w:t>нравственное</w:t>
            </w:r>
            <w:proofErr w:type="gramEnd"/>
            <w:r w:rsidRPr="005648F6">
              <w:rPr>
                <w:b/>
                <w:sz w:val="24"/>
              </w:rPr>
              <w:t>; (</w:t>
            </w:r>
            <w:r w:rsidRPr="005648F6">
              <w:rPr>
                <w:sz w:val="24"/>
              </w:rPr>
      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краеведению).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1F9CB" w14:textId="77777777" w:rsidR="00E72A6E" w:rsidRPr="005B32F9" w:rsidRDefault="00E72A6E" w:rsidP="009D632A">
            <w:pPr>
              <w:pStyle w:val="TableParagraph"/>
              <w:ind w:left="105"/>
              <w:rPr>
                <w:sz w:val="24"/>
              </w:rPr>
            </w:pPr>
            <w:r w:rsidRPr="005B32F9">
              <w:rPr>
                <w:sz w:val="24"/>
              </w:rPr>
              <w:t xml:space="preserve">«Разговоры о </w:t>
            </w:r>
            <w:proofErr w:type="gramStart"/>
            <w:r w:rsidRPr="005B32F9">
              <w:rPr>
                <w:sz w:val="24"/>
              </w:rPr>
              <w:t>важном</w:t>
            </w:r>
            <w:proofErr w:type="gramEnd"/>
            <w:r w:rsidRPr="005B32F9">
              <w:rPr>
                <w:sz w:val="24"/>
              </w:rPr>
              <w:t>»</w:t>
            </w:r>
          </w:p>
          <w:p w14:paraId="40D8AB9A" w14:textId="5E11A402" w:rsidR="00E72A6E" w:rsidRPr="000311E0" w:rsidRDefault="000311E0" w:rsidP="009D632A">
            <w:pPr>
              <w:pStyle w:val="TableParagraph"/>
              <w:ind w:left="105"/>
              <w:rPr>
                <w:i/>
              </w:rPr>
            </w:pPr>
            <w:proofErr w:type="spellStart"/>
            <w:r w:rsidRPr="000311E0">
              <w:rPr>
                <w:i/>
              </w:rPr>
              <w:t>Кл</w:t>
            </w:r>
            <w:proofErr w:type="gramStart"/>
            <w:r w:rsidRPr="000311E0">
              <w:rPr>
                <w:i/>
              </w:rPr>
              <w:t>.р</w:t>
            </w:r>
            <w:proofErr w:type="gramEnd"/>
            <w:r w:rsidRPr="000311E0">
              <w:rPr>
                <w:i/>
              </w:rPr>
              <w:t>ук</w:t>
            </w:r>
            <w:proofErr w:type="spellEnd"/>
            <w:r w:rsidRPr="000311E0">
              <w:rPr>
                <w:i/>
              </w:rPr>
              <w:t>. Сабирова Г.М.</w:t>
            </w:r>
          </w:p>
          <w:p w14:paraId="533BF807" w14:textId="77777777" w:rsidR="00E72A6E" w:rsidRPr="005B32F9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71084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167FA" w14:textId="77777777" w:rsidR="00E72A6E" w:rsidRPr="005648F6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72A6E" w14:paraId="5DF4C0D6" w14:textId="77777777" w:rsidTr="000311E0">
        <w:trPr>
          <w:trHeight w:val="720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169495" w14:textId="77777777" w:rsidR="00E72A6E" w:rsidRDefault="00E72A6E" w:rsidP="009D632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0200" w14:textId="77777777" w:rsidR="00E72A6E" w:rsidRPr="005B32F9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AD17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2533" w14:textId="77777777" w:rsidR="00E72A6E" w:rsidRPr="006A5517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2A6E" w14:paraId="0DBAA883" w14:textId="77777777" w:rsidTr="000311E0">
        <w:trPr>
          <w:trHeight w:val="318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96AB23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5C4068">
              <w:rPr>
                <w:b/>
                <w:spacing w:val="-2"/>
                <w:sz w:val="24"/>
              </w:rPr>
              <w:t>Общекультурное</w:t>
            </w:r>
          </w:p>
          <w:p w14:paraId="5C300593" w14:textId="77777777" w:rsidR="00E72A6E" w:rsidRPr="00080F02" w:rsidRDefault="00E72A6E" w:rsidP="009D632A">
            <w:pPr>
              <w:pStyle w:val="TableParagraph"/>
              <w:ind w:left="107"/>
              <w:rPr>
                <w:sz w:val="24"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 xml:space="preserve">курсы, занятия экологической, </w:t>
            </w:r>
            <w:r>
              <w:rPr>
                <w:lang w:val="tt-RU"/>
              </w:rPr>
              <w:t xml:space="preserve">природоохранной направленности; </w:t>
            </w:r>
            <w:r w:rsidRPr="00A72FFF">
              <w:rPr>
                <w:lang w:val="tt-RU"/>
              </w:rPr>
              <w:t>курсы, занятия в области искусств, художественного тв</w:t>
            </w:r>
            <w:r>
              <w:rPr>
                <w:lang w:val="tt-RU"/>
              </w:rPr>
              <w:t>орчества разных видов и жанров; курсы</w:t>
            </w:r>
            <w:r w:rsidRPr="00A72FFF">
              <w:rPr>
                <w:lang w:val="tt-RU"/>
              </w:rPr>
              <w:t>, занятия туристс</w:t>
            </w:r>
            <w:r>
              <w:rPr>
                <w:lang w:val="tt-RU"/>
              </w:rPr>
              <w:t>ко-краеведческой направленности).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57ACB" w14:textId="77777777" w:rsidR="000311E0" w:rsidRDefault="000311E0" w:rsidP="000311E0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>
              <w:rPr>
                <w:sz w:val="24"/>
                <w:szCs w:val="20"/>
                <w:shd w:val="clear" w:color="auto" w:fill="FFFFFF"/>
              </w:rPr>
              <w:t>«Литературное открытие»</w:t>
            </w:r>
          </w:p>
          <w:p w14:paraId="3952CA85" w14:textId="099497BD" w:rsidR="00E72A6E" w:rsidRPr="000311E0" w:rsidRDefault="000311E0" w:rsidP="000311E0">
            <w:pPr>
              <w:pStyle w:val="TableParagraph"/>
              <w:ind w:left="105" w:right="-25"/>
              <w:rPr>
                <w:i/>
                <w:sz w:val="24"/>
              </w:rPr>
            </w:pPr>
            <w:proofErr w:type="spellStart"/>
            <w:r w:rsidRPr="000311E0">
              <w:rPr>
                <w:i/>
                <w:szCs w:val="20"/>
                <w:shd w:val="clear" w:color="auto" w:fill="FFFFFF"/>
              </w:rPr>
              <w:t>Шайхутдинова</w:t>
            </w:r>
            <w:proofErr w:type="spellEnd"/>
            <w:r w:rsidRPr="000311E0">
              <w:rPr>
                <w:i/>
                <w:szCs w:val="20"/>
                <w:shd w:val="clear" w:color="auto" w:fill="FFFFFF"/>
              </w:rPr>
              <w:t xml:space="preserve"> М.Ф.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01C4B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A4A21" w14:textId="77777777" w:rsidR="00E72A6E" w:rsidRPr="00080F02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72A6E" w14:paraId="109203EB" w14:textId="77777777" w:rsidTr="000311E0">
        <w:trPr>
          <w:trHeight w:val="495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DF58DF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2E17" w14:textId="77777777" w:rsidR="00E72A6E" w:rsidRPr="005B32F9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0258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C994" w14:textId="77777777" w:rsidR="00E72A6E" w:rsidRPr="006A5517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2A6E" w14:paraId="537B19EE" w14:textId="77777777" w:rsidTr="000311E0">
        <w:trPr>
          <w:trHeight w:val="331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ACF6FB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proofErr w:type="spellStart"/>
            <w:r w:rsidRPr="005C4068"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  <w:p w14:paraId="228BE642" w14:textId="77777777" w:rsidR="00E72A6E" w:rsidRPr="00080F02" w:rsidRDefault="00E72A6E" w:rsidP="009D632A">
            <w:pPr>
              <w:pStyle w:val="TableParagraph"/>
              <w:ind w:left="107"/>
              <w:rPr>
                <w:spacing w:val="-2"/>
                <w:sz w:val="24"/>
              </w:rPr>
            </w:pPr>
            <w:r w:rsidRPr="00080F02">
              <w:rPr>
                <w:spacing w:val="-2"/>
                <w:sz w:val="24"/>
              </w:rPr>
              <w:t>(курсы, занятия познавательной, научной, исследовательской, просветительской направленности).</w:t>
            </w:r>
          </w:p>
          <w:p w14:paraId="6C0D3B1B" w14:textId="77777777" w:rsidR="00E72A6E" w:rsidRPr="00080F02" w:rsidRDefault="00E72A6E" w:rsidP="009D632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409FB" w14:textId="77777777" w:rsidR="00E72A6E" w:rsidRDefault="00E72A6E" w:rsidP="000311E0">
            <w:pPr>
              <w:pStyle w:val="TableParagraph"/>
              <w:rPr>
                <w:sz w:val="24"/>
              </w:rPr>
            </w:pPr>
            <w:r w:rsidRPr="005B32F9">
              <w:rPr>
                <w:sz w:val="24"/>
              </w:rPr>
              <w:t>«</w:t>
            </w:r>
            <w:r w:rsidR="000311E0">
              <w:rPr>
                <w:sz w:val="24"/>
              </w:rPr>
              <w:t>Занимательный английский»</w:t>
            </w:r>
          </w:p>
          <w:p w14:paraId="52A15F70" w14:textId="6B9FE0F6" w:rsidR="000311E0" w:rsidRPr="000311E0" w:rsidRDefault="000311E0" w:rsidP="000311E0">
            <w:pPr>
              <w:pStyle w:val="TableParagraph"/>
              <w:rPr>
                <w:i/>
                <w:sz w:val="24"/>
              </w:rPr>
            </w:pPr>
            <w:proofErr w:type="spellStart"/>
            <w:r w:rsidRPr="000311E0">
              <w:rPr>
                <w:i/>
              </w:rPr>
              <w:t>Мифтахова</w:t>
            </w:r>
            <w:proofErr w:type="spellEnd"/>
            <w:r w:rsidRPr="000311E0">
              <w:rPr>
                <w:i/>
              </w:rPr>
              <w:t xml:space="preserve"> Л.В.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7236E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70156" w14:textId="77777777" w:rsidR="00E72A6E" w:rsidRPr="00080F02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72A6E" w14:paraId="0BF400A3" w14:textId="77777777" w:rsidTr="000311E0">
        <w:trPr>
          <w:trHeight w:val="495"/>
        </w:trPr>
        <w:tc>
          <w:tcPr>
            <w:tcW w:w="48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9EA98F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B495" w14:textId="77777777" w:rsidR="00E72A6E" w:rsidRPr="0075662E" w:rsidRDefault="00E72A6E" w:rsidP="009D63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859C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5E1C" w14:textId="77777777" w:rsidR="00E72A6E" w:rsidRPr="006A5517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2A6E" w14:paraId="71BFA68F" w14:textId="77777777" w:rsidTr="000311E0">
        <w:trPr>
          <w:trHeight w:val="348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D76D300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5C4068">
              <w:rPr>
                <w:b/>
                <w:spacing w:val="-2"/>
                <w:sz w:val="24"/>
              </w:rPr>
              <w:t>Социальное</w:t>
            </w:r>
          </w:p>
          <w:p w14:paraId="72896D34" w14:textId="77777777" w:rsidR="00E72A6E" w:rsidRPr="00080F02" w:rsidRDefault="00E72A6E" w:rsidP="009D632A">
            <w:pPr>
              <w:pStyle w:val="TableParagraph"/>
              <w:ind w:left="107"/>
              <w:rPr>
                <w:b/>
                <w:sz w:val="24"/>
              </w:rPr>
            </w:pPr>
            <w:r w:rsidRPr="00080F02">
              <w:rPr>
                <w:spacing w:val="-2"/>
                <w:sz w:val="24"/>
              </w:rPr>
              <w:t>(курсы,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направленности).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F6BAA" w14:textId="77777777" w:rsidR="00E72A6E" w:rsidRDefault="00E72A6E" w:rsidP="009D632A">
            <w:pPr>
              <w:pStyle w:val="TableParagraph"/>
              <w:ind w:left="105"/>
              <w:rPr>
                <w:sz w:val="24"/>
              </w:rPr>
            </w:pPr>
            <w:r w:rsidRPr="00080F02">
              <w:rPr>
                <w:sz w:val="24"/>
              </w:rPr>
              <w:t>«Функциональная грамотность»</w:t>
            </w:r>
          </w:p>
          <w:p w14:paraId="4FD45DE0" w14:textId="77777777" w:rsidR="000311E0" w:rsidRPr="000311E0" w:rsidRDefault="000311E0" w:rsidP="000311E0">
            <w:pPr>
              <w:pStyle w:val="TableParagraph"/>
              <w:ind w:left="105"/>
              <w:rPr>
                <w:i/>
              </w:rPr>
            </w:pPr>
            <w:proofErr w:type="spellStart"/>
            <w:r w:rsidRPr="000311E0">
              <w:rPr>
                <w:i/>
              </w:rPr>
              <w:t>Кл</w:t>
            </w:r>
            <w:proofErr w:type="gramStart"/>
            <w:r w:rsidRPr="000311E0">
              <w:rPr>
                <w:i/>
              </w:rPr>
              <w:t>.р</w:t>
            </w:r>
            <w:proofErr w:type="gramEnd"/>
            <w:r w:rsidRPr="000311E0">
              <w:rPr>
                <w:i/>
              </w:rPr>
              <w:t>ук</w:t>
            </w:r>
            <w:proofErr w:type="spellEnd"/>
            <w:r w:rsidRPr="000311E0">
              <w:rPr>
                <w:i/>
              </w:rPr>
              <w:t>. Сабирова Г.М.</w:t>
            </w:r>
          </w:p>
          <w:p w14:paraId="3F421154" w14:textId="77777777" w:rsidR="00E72A6E" w:rsidRPr="00080F02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FA2AC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30948C" w14:textId="77777777" w:rsidR="00E72A6E" w:rsidRPr="00080F02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72A6E" w14:paraId="71BC709C" w14:textId="77777777" w:rsidTr="000311E0">
        <w:trPr>
          <w:trHeight w:val="1044"/>
        </w:trPr>
        <w:tc>
          <w:tcPr>
            <w:tcW w:w="48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065A4C6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1E44" w14:textId="77777777" w:rsidR="00E72A6E" w:rsidRPr="00080F02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E47A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0AFE" w14:textId="77777777" w:rsidR="00E72A6E" w:rsidRPr="006A5517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2A6E" w14:paraId="2C5864CE" w14:textId="77777777" w:rsidTr="000311E0">
        <w:trPr>
          <w:trHeight w:val="318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3915AB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5C4068">
              <w:rPr>
                <w:b/>
                <w:spacing w:val="-2"/>
                <w:sz w:val="24"/>
              </w:rPr>
              <w:t>Спортивно-оздоровительное</w:t>
            </w:r>
          </w:p>
          <w:p w14:paraId="5A012AD8" w14:textId="77777777" w:rsidR="00E72A6E" w:rsidRPr="00080F02" w:rsidRDefault="00E72A6E" w:rsidP="009D632A">
            <w:pPr>
              <w:pStyle w:val="a3"/>
              <w:spacing w:line="276" w:lineRule="auto"/>
              <w:rPr>
                <w:b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>курсы, занятия оздоровительной и спортивной направленности</w:t>
            </w:r>
            <w:r>
              <w:rPr>
                <w:lang w:val="tt-RU"/>
              </w:rPr>
              <w:t>).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5859E" w14:textId="12343ACD" w:rsidR="00E72A6E" w:rsidRDefault="00E72A6E" w:rsidP="009D632A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</w:t>
            </w:r>
            <w:r w:rsidR="000311E0">
              <w:rPr>
                <w:sz w:val="24"/>
              </w:rPr>
              <w:t>Спортивные игры</w:t>
            </w:r>
            <w:r w:rsidRPr="005B32F9">
              <w:rPr>
                <w:sz w:val="24"/>
              </w:rPr>
              <w:t>»</w:t>
            </w:r>
          </w:p>
          <w:p w14:paraId="78C08A89" w14:textId="0D8F8F3A" w:rsidR="000311E0" w:rsidRPr="000311E0" w:rsidRDefault="000311E0" w:rsidP="009D632A">
            <w:pPr>
              <w:jc w:val="center"/>
              <w:rPr>
                <w:i/>
              </w:rPr>
            </w:pPr>
            <w:r w:rsidRPr="000311E0">
              <w:rPr>
                <w:i/>
              </w:rPr>
              <w:t>Сабиров Т.С.</w:t>
            </w:r>
          </w:p>
          <w:p w14:paraId="0F7406D9" w14:textId="77777777" w:rsidR="00E72A6E" w:rsidRPr="00080F02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75D77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0985A1" w14:textId="77777777" w:rsidR="00E72A6E" w:rsidRPr="00080F02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72A6E" w14:paraId="77F51553" w14:textId="77777777" w:rsidTr="000311E0">
        <w:trPr>
          <w:trHeight w:val="495"/>
        </w:trPr>
        <w:tc>
          <w:tcPr>
            <w:tcW w:w="4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FFB4A" w14:textId="77777777" w:rsidR="00E72A6E" w:rsidRPr="005C4068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3886" w14:textId="77777777" w:rsidR="00E72A6E" w:rsidRPr="0090329A" w:rsidRDefault="00E72A6E" w:rsidP="009D632A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4313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F3F1" w14:textId="77777777" w:rsidR="00E72A6E" w:rsidRPr="006A5517" w:rsidRDefault="00E72A6E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2A6E" w14:paraId="5CE18F42" w14:textId="77777777" w:rsidTr="009D632A">
        <w:trPr>
          <w:trHeight w:val="495"/>
        </w:trPr>
        <w:tc>
          <w:tcPr>
            <w:tcW w:w="7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401AE0" w14:textId="77777777" w:rsidR="00E72A6E" w:rsidRPr="00080F02" w:rsidRDefault="00E72A6E" w:rsidP="009D632A">
            <w:pPr>
              <w:pStyle w:val="TableParagraph"/>
              <w:ind w:left="107"/>
              <w:rPr>
                <w:b/>
                <w:spacing w:val="-2"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 xml:space="preserve">                                                                                        ВСЕГО:</w:t>
            </w:r>
          </w:p>
          <w:p w14:paraId="0653B176" w14:textId="77777777" w:rsidR="00E72A6E" w:rsidRPr="005C4068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42D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47E9" w14:textId="5E2210DB" w:rsidR="00E72A6E" w:rsidRPr="005B32F9" w:rsidRDefault="000311E0" w:rsidP="009D632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  <w:tr w:rsidR="00E72A6E" w14:paraId="6ED2D0E6" w14:textId="77777777" w:rsidTr="009D632A">
        <w:trPr>
          <w:trHeight w:val="495"/>
        </w:trPr>
        <w:tc>
          <w:tcPr>
            <w:tcW w:w="7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41BA1B" w14:textId="77777777" w:rsidR="00E72A6E" w:rsidRPr="005C4068" w:rsidRDefault="00E72A6E" w:rsidP="009D63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838F" w14:textId="77777777" w:rsidR="00E72A6E" w:rsidRPr="005121BD" w:rsidRDefault="00E72A6E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F869" w14:textId="43166D89" w:rsidR="00E72A6E" w:rsidRPr="005B32F9" w:rsidRDefault="000311E0" w:rsidP="009D632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72A6E" w14:paraId="5AE2F4C8" w14:textId="77777777" w:rsidTr="009D632A">
        <w:trPr>
          <w:trHeight w:val="574"/>
        </w:trPr>
        <w:tc>
          <w:tcPr>
            <w:tcW w:w="935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FD58003" w14:textId="77777777" w:rsidR="00E72A6E" w:rsidRDefault="00E72A6E" w:rsidP="009D632A">
            <w:pPr>
              <w:pStyle w:val="TableParagraph"/>
              <w:ind w:left="105"/>
              <w:rPr>
                <w:sz w:val="24"/>
              </w:rPr>
            </w:pPr>
          </w:p>
          <w:p w14:paraId="4C9CC762" w14:textId="77777777" w:rsidR="00E72A6E" w:rsidRDefault="00E72A6E" w:rsidP="009D632A">
            <w:pPr>
              <w:pStyle w:val="TableParagraph"/>
              <w:ind w:left="105"/>
              <w:rPr>
                <w:sz w:val="24"/>
              </w:rPr>
            </w:pPr>
          </w:p>
          <w:p w14:paraId="3599E1B4" w14:textId="77777777" w:rsidR="00E72A6E" w:rsidRDefault="00E72A6E" w:rsidP="009D632A">
            <w:pPr>
              <w:pStyle w:val="TableParagraph"/>
              <w:ind w:left="105"/>
              <w:rPr>
                <w:sz w:val="24"/>
              </w:rPr>
            </w:pPr>
          </w:p>
          <w:p w14:paraId="6B748DD4" w14:textId="77777777" w:rsidR="00E72A6E" w:rsidRDefault="00E72A6E" w:rsidP="009D632A">
            <w:pPr>
              <w:pStyle w:val="TableParagraph"/>
              <w:ind w:left="105"/>
              <w:rPr>
                <w:sz w:val="24"/>
              </w:rPr>
            </w:pPr>
          </w:p>
          <w:p w14:paraId="04989AB9" w14:textId="77777777" w:rsidR="00E72A6E" w:rsidRDefault="00E72A6E" w:rsidP="009D632A">
            <w:pPr>
              <w:pStyle w:val="TableParagraph"/>
              <w:ind w:left="105"/>
              <w:rPr>
                <w:sz w:val="24"/>
              </w:rPr>
            </w:pPr>
          </w:p>
          <w:p w14:paraId="6D746DBE" w14:textId="77777777" w:rsidR="000311E0" w:rsidRDefault="000311E0" w:rsidP="009D632A">
            <w:pPr>
              <w:pStyle w:val="TableParagraph"/>
              <w:ind w:left="105"/>
              <w:rPr>
                <w:sz w:val="24"/>
              </w:rPr>
            </w:pPr>
          </w:p>
          <w:p w14:paraId="26A2F741" w14:textId="77777777" w:rsidR="000311E0" w:rsidRDefault="000311E0" w:rsidP="009D632A">
            <w:pPr>
              <w:pStyle w:val="TableParagraph"/>
              <w:ind w:left="105"/>
              <w:rPr>
                <w:sz w:val="24"/>
              </w:rPr>
            </w:pPr>
          </w:p>
          <w:p w14:paraId="54F43B60" w14:textId="77777777" w:rsidR="000311E0" w:rsidRDefault="000311E0" w:rsidP="009D632A">
            <w:pPr>
              <w:pStyle w:val="TableParagraph"/>
              <w:ind w:left="105"/>
              <w:rPr>
                <w:sz w:val="24"/>
              </w:rPr>
            </w:pPr>
          </w:p>
          <w:p w14:paraId="3896A5A5" w14:textId="77777777" w:rsidR="000311E0" w:rsidRDefault="000311E0" w:rsidP="009D632A">
            <w:pPr>
              <w:pStyle w:val="TableParagraph"/>
              <w:ind w:left="105"/>
              <w:rPr>
                <w:sz w:val="24"/>
              </w:rPr>
            </w:pPr>
          </w:p>
          <w:p w14:paraId="065D87A2" w14:textId="77777777" w:rsidR="000311E0" w:rsidRDefault="000311E0" w:rsidP="009D632A">
            <w:pPr>
              <w:pStyle w:val="TableParagraph"/>
              <w:ind w:left="105"/>
              <w:rPr>
                <w:sz w:val="24"/>
              </w:rPr>
            </w:pPr>
          </w:p>
          <w:p w14:paraId="67D405A5" w14:textId="77777777" w:rsidR="000311E0" w:rsidRDefault="000311E0" w:rsidP="00E70099">
            <w:pPr>
              <w:pStyle w:val="TableParagraph"/>
              <w:rPr>
                <w:sz w:val="24"/>
              </w:rPr>
            </w:pPr>
          </w:p>
          <w:p w14:paraId="09FA092F" w14:textId="77777777" w:rsidR="008C2FFC" w:rsidRDefault="008C2FFC" w:rsidP="009D632A">
            <w:pPr>
              <w:pStyle w:val="TableParagraph"/>
              <w:ind w:left="105"/>
              <w:rPr>
                <w:sz w:val="24"/>
              </w:rPr>
            </w:pPr>
          </w:p>
          <w:p w14:paraId="583F123C" w14:textId="77777777" w:rsidR="008C2FFC" w:rsidRDefault="008C2FFC" w:rsidP="009D632A">
            <w:pPr>
              <w:pStyle w:val="TableParagraph"/>
              <w:ind w:left="105"/>
              <w:rPr>
                <w:sz w:val="24"/>
              </w:rPr>
            </w:pPr>
          </w:p>
          <w:p w14:paraId="06AB708D" w14:textId="77777777" w:rsidR="008C2FFC" w:rsidRDefault="008C2FFC" w:rsidP="009D632A">
            <w:pPr>
              <w:pStyle w:val="TableParagraph"/>
              <w:ind w:left="105"/>
              <w:rPr>
                <w:sz w:val="24"/>
              </w:rPr>
            </w:pPr>
          </w:p>
          <w:p w14:paraId="28A4F1F4" w14:textId="77777777" w:rsidR="00B641C0" w:rsidRPr="005C4068" w:rsidRDefault="00B641C0" w:rsidP="008C2FFC">
            <w:pPr>
              <w:pStyle w:val="TableParagraph"/>
              <w:rPr>
                <w:sz w:val="24"/>
              </w:rPr>
            </w:pPr>
          </w:p>
        </w:tc>
      </w:tr>
    </w:tbl>
    <w:p w14:paraId="4E571084" w14:textId="77777777" w:rsidR="008C2FFC" w:rsidRDefault="008C2FFC" w:rsidP="008C2FFC">
      <w:pPr>
        <w:pStyle w:val="a3"/>
        <w:spacing w:before="1"/>
        <w:ind w:right="118"/>
        <w:jc w:val="center"/>
        <w:rPr>
          <w:b/>
          <w:sz w:val="28"/>
        </w:rPr>
      </w:pPr>
    </w:p>
    <w:p w14:paraId="7D21850C" w14:textId="77777777" w:rsidR="008C2FFC" w:rsidRDefault="008C2FFC" w:rsidP="008C2FFC">
      <w:pPr>
        <w:pStyle w:val="a3"/>
        <w:spacing w:before="1"/>
        <w:ind w:right="118"/>
        <w:jc w:val="center"/>
        <w:rPr>
          <w:b/>
          <w:sz w:val="28"/>
        </w:rPr>
      </w:pPr>
    </w:p>
    <w:p w14:paraId="71D03512" w14:textId="3C4F6F6D" w:rsidR="00791729" w:rsidRPr="00791729" w:rsidRDefault="00791729" w:rsidP="008C2FFC">
      <w:pPr>
        <w:pStyle w:val="a3"/>
        <w:spacing w:before="1"/>
        <w:ind w:right="118"/>
        <w:jc w:val="center"/>
        <w:rPr>
          <w:b/>
          <w:sz w:val="28"/>
        </w:rPr>
      </w:pPr>
      <w:r w:rsidRPr="00791729">
        <w:rPr>
          <w:b/>
          <w:sz w:val="28"/>
        </w:rPr>
        <w:t xml:space="preserve">Перечень программ по внеурочной деятельности принятых к реализации </w:t>
      </w:r>
      <w:r w:rsidR="005E7605">
        <w:rPr>
          <w:b/>
          <w:sz w:val="28"/>
        </w:rPr>
        <w:t>в</w:t>
      </w:r>
      <w:r w:rsidRPr="00791729">
        <w:rPr>
          <w:b/>
          <w:sz w:val="28"/>
        </w:rPr>
        <w:t xml:space="preserve"> </w:t>
      </w:r>
      <w:r>
        <w:rPr>
          <w:b/>
          <w:sz w:val="28"/>
        </w:rPr>
        <w:t xml:space="preserve">6-9 </w:t>
      </w:r>
      <w:r w:rsidRPr="00791729">
        <w:rPr>
          <w:b/>
          <w:sz w:val="28"/>
        </w:rPr>
        <w:t>классах</w:t>
      </w:r>
    </w:p>
    <w:p w14:paraId="65EC44F9" w14:textId="77777777" w:rsidR="00791729" w:rsidRDefault="00791729" w:rsidP="00791729">
      <w:pPr>
        <w:pStyle w:val="a3"/>
        <w:spacing w:before="1"/>
        <w:ind w:left="993" w:right="118"/>
        <w:jc w:val="center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3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2603"/>
        <w:gridCol w:w="992"/>
        <w:gridCol w:w="10"/>
        <w:gridCol w:w="1291"/>
        <w:gridCol w:w="993"/>
        <w:gridCol w:w="992"/>
        <w:gridCol w:w="1108"/>
      </w:tblGrid>
      <w:tr w:rsidR="00791729" w14:paraId="21467A92" w14:textId="77777777" w:rsidTr="00DF7F0C">
        <w:trPr>
          <w:trHeight w:val="428"/>
        </w:trPr>
        <w:tc>
          <w:tcPr>
            <w:tcW w:w="1655" w:type="dxa"/>
            <w:tcBorders>
              <w:right w:val="single" w:sz="4" w:space="0" w:color="auto"/>
            </w:tcBorders>
          </w:tcPr>
          <w:p w14:paraId="341EEC02" w14:textId="77777777" w:rsidR="00791729" w:rsidRPr="00C56853" w:rsidRDefault="00791729" w:rsidP="009D632A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r w:rsidRPr="00C56853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</w:tcPr>
          <w:p w14:paraId="2150E39E" w14:textId="77777777" w:rsidR="00791729" w:rsidRPr="00C56853" w:rsidRDefault="00791729" w:rsidP="009D632A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К</w:t>
            </w:r>
            <w:r w:rsidRPr="00CA5280">
              <w:rPr>
                <w:b/>
                <w:sz w:val="24"/>
              </w:rPr>
              <w:t>урсы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38E48A" w14:textId="77777777" w:rsidR="00791729" w:rsidRPr="00C56853" w:rsidRDefault="00791729" w:rsidP="009D632A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1CA44831" w14:textId="77777777" w:rsidR="00791729" w:rsidRPr="00C56853" w:rsidRDefault="00791729" w:rsidP="009D632A">
            <w:pPr>
              <w:pStyle w:val="TableParagraph"/>
              <w:jc w:val="center"/>
              <w:rPr>
                <w:b/>
                <w:sz w:val="28"/>
              </w:rPr>
            </w:pPr>
            <w:r w:rsidRPr="002157F6">
              <w:rPr>
                <w:b/>
                <w:sz w:val="24"/>
              </w:rPr>
              <w:t>6 класс</w:t>
            </w:r>
          </w:p>
        </w:tc>
        <w:tc>
          <w:tcPr>
            <w:tcW w:w="993" w:type="dxa"/>
          </w:tcPr>
          <w:p w14:paraId="65725345" w14:textId="77777777" w:rsidR="00791729" w:rsidRPr="00C56853" w:rsidRDefault="00791729" w:rsidP="009D632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  <w:tc>
          <w:tcPr>
            <w:tcW w:w="992" w:type="dxa"/>
          </w:tcPr>
          <w:p w14:paraId="6DF1653D" w14:textId="77777777" w:rsidR="00791729" w:rsidRPr="00C56853" w:rsidRDefault="00791729" w:rsidP="009D632A"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  <w:tc>
          <w:tcPr>
            <w:tcW w:w="1108" w:type="dxa"/>
          </w:tcPr>
          <w:p w14:paraId="60C5D9EE" w14:textId="77777777" w:rsidR="00791729" w:rsidRPr="00C56853" w:rsidRDefault="00791729" w:rsidP="009D632A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</w:tr>
      <w:tr w:rsidR="00B641C0" w14:paraId="56857416" w14:textId="77777777" w:rsidTr="00DF7F0C">
        <w:trPr>
          <w:trHeight w:val="27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3E27EE9C" w14:textId="77777777" w:rsidR="00B641C0" w:rsidRDefault="00B641C0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Духовно-нравственное</w:t>
            </w:r>
          </w:p>
          <w:p w14:paraId="27D8F73A" w14:textId="77777777" w:rsidR="00D84571" w:rsidRPr="00EB5C86" w:rsidRDefault="00D84571" w:rsidP="009D632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34432E" w14:textId="77777777" w:rsidR="00B641C0" w:rsidRDefault="00B641C0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r w:rsidRPr="00EE6B97">
              <w:rPr>
                <w:sz w:val="24"/>
              </w:rPr>
              <w:t xml:space="preserve">«Разговоры о </w:t>
            </w:r>
            <w:proofErr w:type="gramStart"/>
            <w:r w:rsidRPr="00EE6B97">
              <w:rPr>
                <w:sz w:val="24"/>
              </w:rPr>
              <w:t>важном</w:t>
            </w:r>
            <w:proofErr w:type="gramEnd"/>
            <w:r w:rsidRPr="00EE6B97">
              <w:rPr>
                <w:sz w:val="24"/>
              </w:rPr>
              <w:t>»</w:t>
            </w:r>
          </w:p>
          <w:p w14:paraId="49912AC9" w14:textId="1BE8E09B" w:rsidR="00B641C0" w:rsidRPr="00791729" w:rsidRDefault="00B641C0" w:rsidP="009D632A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 w:val="24"/>
              </w:rPr>
            </w:pPr>
            <w:proofErr w:type="spellStart"/>
            <w:r w:rsidRPr="00791729">
              <w:rPr>
                <w:i/>
                <w:sz w:val="20"/>
              </w:rPr>
              <w:t>Кл</w:t>
            </w:r>
            <w:proofErr w:type="gramStart"/>
            <w:r w:rsidRPr="00791729">
              <w:rPr>
                <w:i/>
                <w:sz w:val="20"/>
              </w:rPr>
              <w:t>.р</w:t>
            </w:r>
            <w:proofErr w:type="gramEnd"/>
            <w:r w:rsidRPr="00791729">
              <w:rPr>
                <w:i/>
                <w:sz w:val="20"/>
              </w:rPr>
              <w:t>ук</w:t>
            </w:r>
            <w:proofErr w:type="spellEnd"/>
            <w:r w:rsidRPr="00791729">
              <w:rPr>
                <w:i/>
                <w:sz w:val="20"/>
              </w:rPr>
              <w:t>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3C21" w14:textId="77777777" w:rsidR="00B641C0" w:rsidRPr="00B82394" w:rsidRDefault="00B641C0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1FC6B966" w14:textId="77777777" w:rsidR="00B641C0" w:rsidRPr="00B82394" w:rsidRDefault="00B641C0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C337C0" w14:textId="77777777" w:rsidR="00B641C0" w:rsidRDefault="00B641C0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3E9558" w14:textId="77777777" w:rsidR="00B641C0" w:rsidRDefault="00B641C0" w:rsidP="009D632A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4F42D94" w14:textId="77777777" w:rsidR="00B641C0" w:rsidRDefault="00B641C0" w:rsidP="009D632A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641C0" w14:paraId="45C11E14" w14:textId="77777777" w:rsidTr="00DF7F0C">
        <w:trPr>
          <w:trHeight w:val="27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8C34A6E" w14:textId="77777777" w:rsidR="00B641C0" w:rsidRPr="00EB5C86" w:rsidRDefault="00B641C0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B4104" w14:textId="77777777" w:rsidR="00B641C0" w:rsidRPr="00EE6B97" w:rsidRDefault="00B641C0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153C" w14:textId="77777777" w:rsidR="00B641C0" w:rsidRPr="00B82394" w:rsidRDefault="00B641C0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D9663" w14:textId="77777777" w:rsidR="00B641C0" w:rsidRPr="00B82394" w:rsidRDefault="00B641C0" w:rsidP="009D632A">
            <w:pPr>
              <w:pStyle w:val="TableParagraph"/>
              <w:jc w:val="center"/>
              <w:rPr>
                <w:sz w:val="24"/>
              </w:rPr>
            </w:pPr>
            <w:r w:rsidRPr="00B82394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9F038A" w14:textId="77777777" w:rsidR="00B641C0" w:rsidRDefault="00B641C0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57D272" w14:textId="77777777" w:rsidR="00B641C0" w:rsidRDefault="00B641C0" w:rsidP="009D632A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73314F6E" w14:textId="77777777" w:rsidR="00B641C0" w:rsidRDefault="00B641C0" w:rsidP="009D632A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11E0" w14:paraId="6041E0DB" w14:textId="77777777" w:rsidTr="00DF7F0C">
        <w:trPr>
          <w:trHeight w:val="255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1CABCD7E" w14:textId="77777777" w:rsidR="000311E0" w:rsidRPr="00EB5C86" w:rsidRDefault="000311E0" w:rsidP="009D632A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D6097" w14:textId="77777777" w:rsidR="000311E0" w:rsidRDefault="000311E0" w:rsidP="009D632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0"/>
                <w:shd w:val="clear" w:color="auto" w:fill="FFFFFF"/>
              </w:rPr>
              <w:t>«</w:t>
            </w:r>
            <w:r>
              <w:rPr>
                <w:sz w:val="24"/>
                <w:szCs w:val="20"/>
                <w:shd w:val="clear" w:color="auto" w:fill="FFFFFF"/>
                <w:lang w:val="tt-RU"/>
              </w:rPr>
              <w:t>Әдәбият дөньясында</w:t>
            </w:r>
            <w:r w:rsidRPr="00EE6B97">
              <w:rPr>
                <w:sz w:val="24"/>
                <w:szCs w:val="20"/>
                <w:shd w:val="clear" w:color="auto" w:fill="FFFFFF"/>
              </w:rPr>
              <w:t>»</w:t>
            </w:r>
          </w:p>
          <w:p w14:paraId="05F727A7" w14:textId="0F626B6C" w:rsidR="000311E0" w:rsidRPr="008C2FFC" w:rsidRDefault="000311E0" w:rsidP="009D632A">
            <w:pPr>
              <w:jc w:val="center"/>
              <w:rPr>
                <w:i/>
                <w:sz w:val="24"/>
              </w:rPr>
            </w:pPr>
            <w:proofErr w:type="spellStart"/>
            <w:r w:rsidRPr="008C2FFC">
              <w:rPr>
                <w:i/>
                <w:szCs w:val="20"/>
                <w:shd w:val="clear" w:color="auto" w:fill="FFFFFF"/>
              </w:rPr>
              <w:t>Сагиева</w:t>
            </w:r>
            <w:proofErr w:type="spellEnd"/>
            <w:r w:rsidRPr="008C2FFC">
              <w:rPr>
                <w:i/>
                <w:szCs w:val="20"/>
                <w:shd w:val="clear" w:color="auto" w:fill="FFFFFF"/>
              </w:rPr>
              <w:t xml:space="preserve"> Р.А. 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F314" w14:textId="77777777" w:rsidR="000311E0" w:rsidRPr="00B82394" w:rsidRDefault="000311E0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352360F" w14:textId="77777777" w:rsidR="000311E0" w:rsidRPr="00B82394" w:rsidRDefault="000311E0" w:rsidP="009D632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3F0B797" w14:textId="0D52E8BA" w:rsidR="000311E0" w:rsidRDefault="000311E0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BFE30A" w14:textId="77777777" w:rsidR="000311E0" w:rsidRDefault="000311E0" w:rsidP="009D632A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075BF8A" w14:textId="77777777" w:rsidR="000311E0" w:rsidRDefault="000311E0" w:rsidP="009D632A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0311E0" w14:paraId="029BDE36" w14:textId="77777777" w:rsidTr="00DF7F0C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A5C1596" w14:textId="77777777" w:rsidR="000311E0" w:rsidRPr="00EB5C86" w:rsidRDefault="000311E0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50824" w14:textId="77777777" w:rsidR="000311E0" w:rsidRPr="00EE6B97" w:rsidRDefault="000311E0" w:rsidP="009D632A">
            <w:pPr>
              <w:jc w:val="center"/>
              <w:rPr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0F17" w14:textId="77777777" w:rsidR="000311E0" w:rsidRPr="00B82394" w:rsidRDefault="000311E0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DC02A" w14:textId="77777777" w:rsidR="000311E0" w:rsidRPr="00B82394" w:rsidRDefault="000311E0" w:rsidP="009D632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421128" w14:textId="40B6CCA9" w:rsidR="000311E0" w:rsidRDefault="000311E0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8F5C9" w14:textId="77777777" w:rsidR="000311E0" w:rsidRDefault="000311E0" w:rsidP="009D632A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5F19FA15" w14:textId="77777777" w:rsidR="000311E0" w:rsidRDefault="000311E0" w:rsidP="009D632A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0311E0" w14:paraId="65D196CD" w14:textId="77777777" w:rsidTr="00DF7F0C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30A86448" w14:textId="77777777" w:rsidR="000311E0" w:rsidRPr="00EB5C86" w:rsidRDefault="000311E0" w:rsidP="000311E0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95C58B" w14:textId="77777777" w:rsidR="000311E0" w:rsidRDefault="000311E0" w:rsidP="000311E0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>
              <w:rPr>
                <w:sz w:val="24"/>
                <w:szCs w:val="20"/>
                <w:shd w:val="clear" w:color="auto" w:fill="FFFFFF"/>
              </w:rPr>
              <w:t>«Музыкальная гостиная»</w:t>
            </w:r>
          </w:p>
          <w:p w14:paraId="471BED82" w14:textId="159B1852" w:rsidR="008C2FFC" w:rsidRPr="008C2FFC" w:rsidRDefault="008C2FFC" w:rsidP="000311E0">
            <w:pPr>
              <w:jc w:val="center"/>
              <w:rPr>
                <w:i/>
                <w:sz w:val="24"/>
                <w:szCs w:val="20"/>
                <w:shd w:val="clear" w:color="auto" w:fill="FFFFFF"/>
              </w:rPr>
            </w:pPr>
            <w:r w:rsidRPr="008C2FFC">
              <w:rPr>
                <w:i/>
                <w:szCs w:val="20"/>
                <w:shd w:val="clear" w:color="auto" w:fill="FFFFFF"/>
              </w:rPr>
              <w:t>Валиева И.А.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6C6C" w14:textId="093F91C2" w:rsidR="000311E0" w:rsidRDefault="000311E0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316B2" w14:textId="0DEABCCC" w:rsidR="000311E0" w:rsidRPr="00B82394" w:rsidRDefault="000311E0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5A6BA0" w14:textId="77777777" w:rsidR="000311E0" w:rsidRDefault="000311E0" w:rsidP="000311E0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DFC579" w14:textId="77777777" w:rsidR="000311E0" w:rsidRDefault="000311E0" w:rsidP="000311E0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5A77F75" w14:textId="77777777" w:rsidR="000311E0" w:rsidRDefault="000311E0" w:rsidP="000311E0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0311E0" w14:paraId="25DA8553" w14:textId="77777777" w:rsidTr="00DF7F0C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043FD627" w14:textId="77777777" w:rsidR="000311E0" w:rsidRPr="00EB5C86" w:rsidRDefault="000311E0" w:rsidP="000311E0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526A" w14:textId="77777777" w:rsidR="000311E0" w:rsidRDefault="000311E0" w:rsidP="000311E0">
            <w:pPr>
              <w:jc w:val="center"/>
              <w:rPr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617B" w14:textId="66C77BF1" w:rsidR="000311E0" w:rsidRDefault="000311E0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595A1" w14:textId="01599556" w:rsidR="000311E0" w:rsidRPr="00B82394" w:rsidRDefault="000311E0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BA3B8D" w14:textId="77777777" w:rsidR="000311E0" w:rsidRDefault="000311E0" w:rsidP="000311E0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8B3FA7" w14:textId="77777777" w:rsidR="000311E0" w:rsidRDefault="000311E0" w:rsidP="000311E0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815C2AE" w14:textId="77777777" w:rsidR="000311E0" w:rsidRDefault="000311E0" w:rsidP="000311E0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0B4BED" w14:paraId="6F7707A9" w14:textId="77777777" w:rsidTr="00DF7F0C">
        <w:trPr>
          <w:trHeight w:val="15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34931482" w14:textId="77777777" w:rsidR="000B4BED" w:rsidRPr="00EB5C86" w:rsidRDefault="000B4BED" w:rsidP="000B4BED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EB5C86"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BFD86A" w14:textId="43DF239A" w:rsidR="000B4BED" w:rsidRDefault="000B4BED" w:rsidP="000B4BED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“</w:t>
            </w:r>
            <w:r w:rsidR="00D84571">
              <w:rPr>
                <w:sz w:val="24"/>
                <w:lang w:val="tt-RU"/>
              </w:rPr>
              <w:t>Инфознайка</w:t>
            </w:r>
            <w:r>
              <w:rPr>
                <w:sz w:val="24"/>
                <w:lang w:val="tt-RU"/>
              </w:rPr>
              <w:t>”</w:t>
            </w:r>
          </w:p>
          <w:p w14:paraId="0986977F" w14:textId="53DE2D9A" w:rsidR="000B4BED" w:rsidRPr="008C2FFC" w:rsidRDefault="000B4BED" w:rsidP="000B4BED">
            <w:pPr>
              <w:pStyle w:val="TableParagraph"/>
              <w:jc w:val="center"/>
              <w:rPr>
                <w:i/>
                <w:sz w:val="24"/>
                <w:lang w:val="tt-RU"/>
              </w:rPr>
            </w:pPr>
            <w:r w:rsidRPr="008C2FFC">
              <w:rPr>
                <w:i/>
                <w:lang w:val="tt-RU"/>
              </w:rPr>
              <w:t>Сагдиев И.В.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9591" w14:textId="1B5CC872" w:rsidR="000B4BED" w:rsidRPr="00B82394" w:rsidRDefault="000B4BED" w:rsidP="000B4BE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6C9885" w14:textId="77777777" w:rsidR="000B4BED" w:rsidRPr="00B82394" w:rsidRDefault="000B4BED" w:rsidP="000B4BED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23ECAC" w14:textId="3D1491BF" w:rsidR="000B4BED" w:rsidRDefault="000B4BED" w:rsidP="000B4BED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3B71D4" w14:textId="77777777" w:rsidR="000B4BED" w:rsidRDefault="000B4BED" w:rsidP="000B4BED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18AA8B4" w14:textId="77777777" w:rsidR="000B4BED" w:rsidRDefault="000B4BED" w:rsidP="000B4BED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0B4BED" w14:paraId="1AD8CB01" w14:textId="77777777" w:rsidTr="00DF7F0C">
        <w:trPr>
          <w:trHeight w:val="111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446DCB6A" w14:textId="77777777" w:rsidR="000B4BED" w:rsidRPr="00EB5C86" w:rsidRDefault="000B4BED" w:rsidP="000B4BED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18670" w14:textId="77777777" w:rsidR="000B4BED" w:rsidRPr="00EE6B97" w:rsidRDefault="000B4BED" w:rsidP="000B4BE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43DC" w14:textId="51827E4D" w:rsidR="000B4BED" w:rsidRPr="00B82394" w:rsidRDefault="000B4BED" w:rsidP="000B4BE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B5292" w14:textId="77777777" w:rsidR="000B4BED" w:rsidRDefault="000B4BED" w:rsidP="000B4BED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AB8A6D" w14:textId="5928203B" w:rsidR="000B4BED" w:rsidRDefault="000B4BED" w:rsidP="000B4BED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EA33D7" w14:textId="77777777" w:rsidR="000B4BED" w:rsidRDefault="000B4BED" w:rsidP="000B4BED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52D39A71" w14:textId="77777777" w:rsidR="000B4BED" w:rsidRDefault="000B4BED" w:rsidP="000B4BED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791729" w14:paraId="1C7F57A7" w14:textId="77777777" w:rsidTr="00DF7F0C">
        <w:trPr>
          <w:trHeight w:val="30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09F092B3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3CFE98" w14:textId="77777777" w:rsidR="00791729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В мире русского языка</w:t>
            </w:r>
            <w:r w:rsidRPr="00EE6B97">
              <w:rPr>
                <w:sz w:val="24"/>
              </w:rPr>
              <w:t>»</w:t>
            </w:r>
          </w:p>
          <w:p w14:paraId="6D388C61" w14:textId="48FFD958" w:rsidR="00791729" w:rsidRPr="008C2FFC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i/>
                <w:lang w:val="tt-RU"/>
              </w:rPr>
            </w:pPr>
            <w:r w:rsidRPr="008C2FFC">
              <w:rPr>
                <w:i/>
              </w:rPr>
              <w:t>Сабирова Э.Р.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5DA6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7E0B7F3E" w14:textId="77777777" w:rsidR="00791729" w:rsidRPr="00B82394" w:rsidRDefault="00791729" w:rsidP="009D63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A1D7AD7" w14:textId="77777777" w:rsidR="00791729" w:rsidRPr="00D74847" w:rsidRDefault="00791729" w:rsidP="009D632A">
            <w:pPr>
              <w:pStyle w:val="TableParagraph"/>
              <w:ind w:left="105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FE53C2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2E02884" w14:textId="1BD8B3D1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791729" w14:paraId="4AFF5E49" w14:textId="77777777" w:rsidTr="00DF7F0C">
        <w:trPr>
          <w:trHeight w:val="21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C525358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44137" w14:textId="77777777" w:rsidR="00791729" w:rsidRPr="00EE6B97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CA8D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54876" w14:textId="77777777" w:rsidR="00791729" w:rsidRPr="00B82394" w:rsidRDefault="00791729" w:rsidP="009D63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D9840D" w14:textId="77777777" w:rsidR="00791729" w:rsidRPr="00D74847" w:rsidRDefault="00791729" w:rsidP="009D632A">
            <w:pPr>
              <w:pStyle w:val="TableParagraph"/>
              <w:ind w:left="105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ABAE81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43526527" w14:textId="63772BCB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791729" w14:paraId="3F072B6B" w14:textId="77777777" w:rsidTr="00DF7F0C">
        <w:trPr>
          <w:trHeight w:val="33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41D0FD8C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4F24A0" w14:textId="77777777" w:rsidR="00791729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Математический практикум</w:t>
            </w:r>
            <w:r w:rsidRPr="00EE6B97">
              <w:rPr>
                <w:sz w:val="24"/>
              </w:rPr>
              <w:t>»</w:t>
            </w:r>
          </w:p>
          <w:p w14:paraId="099BB456" w14:textId="1A41F3CA" w:rsidR="00791729" w:rsidRPr="008C2FFC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i/>
                <w:sz w:val="24"/>
              </w:rPr>
            </w:pPr>
            <w:r w:rsidRPr="008C2FFC">
              <w:rPr>
                <w:i/>
              </w:rPr>
              <w:t>Ахметова З.М.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FDDE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0B54F116" w14:textId="77777777" w:rsidR="00791729" w:rsidRPr="00B82394" w:rsidRDefault="00791729" w:rsidP="009D63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B19EC0" w14:textId="77777777" w:rsidR="00791729" w:rsidRDefault="00791729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2409B6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A955C6B" w14:textId="77777777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91729" w14:paraId="50680A1B" w14:textId="77777777" w:rsidTr="00DF7F0C">
        <w:trPr>
          <w:trHeight w:val="177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11198AB4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AE546" w14:textId="77777777" w:rsidR="00791729" w:rsidRPr="00EE6B97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5A7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A8C7D" w14:textId="77777777" w:rsidR="00791729" w:rsidRDefault="00791729" w:rsidP="009D63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7C6291" w14:textId="77777777" w:rsidR="00791729" w:rsidRDefault="00791729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DE0F45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2DFCA58E" w14:textId="77777777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7F0C" w14:paraId="5B60EB90" w14:textId="77777777" w:rsidTr="00DF7F0C">
        <w:trPr>
          <w:trHeight w:val="81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42589FA0" w14:textId="77777777" w:rsidR="00DF7F0C" w:rsidRPr="00EB5C86" w:rsidRDefault="00DF7F0C" w:rsidP="00DF7F0C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3258A8" w14:textId="77777777" w:rsidR="00DF7F0C" w:rsidRDefault="00DF7F0C" w:rsidP="00DF7F0C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Мир профессий</w:t>
            </w:r>
            <w:r w:rsidRPr="00EE6B97">
              <w:rPr>
                <w:sz w:val="24"/>
              </w:rPr>
              <w:t>»</w:t>
            </w:r>
          </w:p>
          <w:p w14:paraId="5CF09397" w14:textId="29CBB635" w:rsidR="00DF7F0C" w:rsidRPr="00EE6B97" w:rsidRDefault="00DF7F0C" w:rsidP="00DF7F0C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proofErr w:type="spellStart"/>
            <w:r w:rsidRPr="008C2FFC">
              <w:rPr>
                <w:i/>
              </w:rPr>
              <w:t>Кл</w:t>
            </w:r>
            <w:proofErr w:type="gramStart"/>
            <w:r w:rsidRPr="008C2FFC">
              <w:rPr>
                <w:i/>
              </w:rPr>
              <w:t>.р</w:t>
            </w:r>
            <w:proofErr w:type="gramEnd"/>
            <w:r w:rsidRPr="008C2FFC">
              <w:rPr>
                <w:i/>
              </w:rPr>
              <w:t>ук</w:t>
            </w:r>
            <w:proofErr w:type="spellEnd"/>
            <w:r w:rsidRPr="008C2FFC">
              <w:t>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F93A" w14:textId="77777777" w:rsidR="00DF7F0C" w:rsidRPr="00B82394" w:rsidRDefault="00DF7F0C" w:rsidP="00DF7F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0117D2BB" w14:textId="77777777" w:rsidR="00DF7F0C" w:rsidRPr="00B82394" w:rsidRDefault="00DF7F0C" w:rsidP="00DF7F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FC0D4E" w14:textId="77777777" w:rsidR="00DF7F0C" w:rsidRDefault="00DF7F0C" w:rsidP="00DF7F0C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9713C0" w14:textId="01FAA441" w:rsidR="00DF7F0C" w:rsidRDefault="00DF7F0C" w:rsidP="00DF7F0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FDD6463" w14:textId="77777777" w:rsidR="00DF7F0C" w:rsidRDefault="00DF7F0C" w:rsidP="00DF7F0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F7F0C" w14:paraId="7A07F575" w14:textId="77777777" w:rsidTr="00DF7F0C">
        <w:trPr>
          <w:trHeight w:val="18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3039E159" w14:textId="77777777" w:rsidR="00DF7F0C" w:rsidRPr="00EB5C86" w:rsidRDefault="00DF7F0C" w:rsidP="00DF7F0C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6D006" w14:textId="77777777" w:rsidR="00DF7F0C" w:rsidRPr="00EE6B97" w:rsidRDefault="00DF7F0C" w:rsidP="00DF7F0C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54F7" w14:textId="77777777" w:rsidR="00DF7F0C" w:rsidRPr="00B82394" w:rsidRDefault="00DF7F0C" w:rsidP="00DF7F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358F4" w14:textId="77777777" w:rsidR="00DF7F0C" w:rsidRPr="00B82394" w:rsidRDefault="00DF7F0C" w:rsidP="00DF7F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685E95" w14:textId="77777777" w:rsidR="00DF7F0C" w:rsidRDefault="00DF7F0C" w:rsidP="00DF7F0C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016116" w14:textId="077BF7FB" w:rsidR="00DF7F0C" w:rsidRDefault="00DF7F0C" w:rsidP="00DF7F0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37F62C22" w14:textId="77777777" w:rsidR="00DF7F0C" w:rsidRDefault="00DF7F0C" w:rsidP="00DF7F0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1729" w14:paraId="5F964A64" w14:textId="77777777" w:rsidTr="00DF7F0C">
        <w:trPr>
          <w:trHeight w:val="222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1E6072EE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9DFCE" w14:textId="77777777" w:rsidR="00791729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«Функциональная грамотность»</w:t>
            </w:r>
          </w:p>
          <w:p w14:paraId="7525DDD0" w14:textId="125BF18A" w:rsidR="00791729" w:rsidRPr="008C2FFC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i/>
                <w:sz w:val="24"/>
              </w:rPr>
            </w:pPr>
            <w:proofErr w:type="spellStart"/>
            <w:r w:rsidRPr="008C2FFC">
              <w:rPr>
                <w:i/>
              </w:rPr>
              <w:t>Кл</w:t>
            </w:r>
            <w:proofErr w:type="gramStart"/>
            <w:r w:rsidRPr="008C2FFC">
              <w:rPr>
                <w:i/>
              </w:rPr>
              <w:t>.р</w:t>
            </w:r>
            <w:proofErr w:type="gramEnd"/>
            <w:r w:rsidRPr="008C2FFC">
              <w:rPr>
                <w:i/>
              </w:rPr>
              <w:t>ук</w:t>
            </w:r>
            <w:proofErr w:type="spellEnd"/>
            <w:r w:rsidRPr="008C2FFC">
              <w:rPr>
                <w:i/>
              </w:rPr>
              <w:t>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6E19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97B8089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FEDE3C" w14:textId="77777777" w:rsidR="00791729" w:rsidRDefault="00791729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A0952A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00873F5C" w14:textId="77777777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91729" w14:paraId="5CBE5BBA" w14:textId="77777777" w:rsidTr="00DF7F0C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23B0D159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BFB4E" w14:textId="77777777" w:rsidR="00791729" w:rsidRPr="00EE6B97" w:rsidRDefault="00791729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AD1C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1F9D8" w14:textId="77777777" w:rsidR="00791729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4A91D0" w14:textId="77777777" w:rsidR="00791729" w:rsidRDefault="00791729" w:rsidP="009D63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C890D5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00692508" w14:textId="77777777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1729" w14:paraId="03353457" w14:textId="77777777" w:rsidTr="00DF7F0C">
        <w:trPr>
          <w:trHeight w:val="27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0DD1D4C7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C8EDD" w14:textId="77777777" w:rsidR="00791729" w:rsidRPr="00EE6B97" w:rsidRDefault="00791729" w:rsidP="009D632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Спортивные игры</w:t>
            </w:r>
            <w:r w:rsidRPr="00EE6B97">
              <w:rPr>
                <w:sz w:val="24"/>
              </w:rPr>
              <w:t>»</w:t>
            </w:r>
          </w:p>
          <w:p w14:paraId="39619372" w14:textId="6C4E0349" w:rsidR="00791729" w:rsidRPr="008C2FFC" w:rsidRDefault="00791729" w:rsidP="009D632A">
            <w:pPr>
              <w:pStyle w:val="TableParagraph"/>
              <w:jc w:val="center"/>
              <w:rPr>
                <w:i/>
                <w:sz w:val="24"/>
              </w:rPr>
            </w:pPr>
            <w:r w:rsidRPr="008C2FFC">
              <w:rPr>
                <w:i/>
              </w:rPr>
              <w:t>Сабиров Т.С.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4A1D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28C2223D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A8409F" w14:textId="77777777" w:rsidR="00791729" w:rsidRDefault="00791729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C3F205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6F2896FC" w14:textId="77777777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791729" w14:paraId="4770B81B" w14:textId="77777777" w:rsidTr="00DF7F0C">
        <w:trPr>
          <w:trHeight w:val="267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2B25AB93" w14:textId="77777777" w:rsidR="00791729" w:rsidRPr="00EB5C86" w:rsidRDefault="00791729" w:rsidP="009D632A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3E232" w14:textId="77777777" w:rsidR="00791729" w:rsidRPr="0090329A" w:rsidRDefault="00791729" w:rsidP="009D632A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870E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F1DB2" w14:textId="77777777" w:rsidR="00791729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6307F1" w14:textId="77777777" w:rsidR="00791729" w:rsidRDefault="00791729" w:rsidP="009D632A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344699" w14:textId="77777777" w:rsidR="00791729" w:rsidRDefault="00791729" w:rsidP="009D632A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23852F35" w14:textId="77777777" w:rsidR="00791729" w:rsidRDefault="00791729" w:rsidP="009D632A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791729" w14:paraId="75C79604" w14:textId="77777777" w:rsidTr="00DF7F0C">
        <w:trPr>
          <w:trHeight w:val="397"/>
        </w:trPr>
        <w:tc>
          <w:tcPr>
            <w:tcW w:w="4258" w:type="dxa"/>
            <w:gridSpan w:val="2"/>
            <w:tcBorders>
              <w:bottom w:val="nil"/>
              <w:right w:val="single" w:sz="4" w:space="0" w:color="auto"/>
            </w:tcBorders>
          </w:tcPr>
          <w:p w14:paraId="4A53B1F5" w14:textId="77777777" w:rsidR="00791729" w:rsidRDefault="00791729" w:rsidP="009D63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</w:t>
            </w:r>
          </w:p>
          <w:p w14:paraId="07DEEF28" w14:textId="77777777" w:rsidR="00791729" w:rsidRPr="00C27D90" w:rsidRDefault="00791729" w:rsidP="009D63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ВСЕГО: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897B45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4B4AC036" w14:textId="5EFFCC8C" w:rsidR="00791729" w:rsidRPr="00EE6B97" w:rsidRDefault="00791729" w:rsidP="00D84571">
            <w:pPr>
              <w:pStyle w:val="TableParagraph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1</w:t>
            </w:r>
            <w:r w:rsidR="00D84571">
              <w:rPr>
                <w:b/>
                <w:sz w:val="24"/>
              </w:rPr>
              <w:t>36</w:t>
            </w:r>
          </w:p>
        </w:tc>
        <w:tc>
          <w:tcPr>
            <w:tcW w:w="993" w:type="dxa"/>
          </w:tcPr>
          <w:p w14:paraId="0DBCAFA9" w14:textId="3494BBEE" w:rsidR="00791729" w:rsidRPr="00EE6B97" w:rsidRDefault="00B641C0" w:rsidP="00B641C0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992" w:type="dxa"/>
          </w:tcPr>
          <w:p w14:paraId="1AABAA48" w14:textId="0794E837" w:rsidR="00791729" w:rsidRPr="00EE6B97" w:rsidRDefault="00B641C0" w:rsidP="009D632A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1108" w:type="dxa"/>
          </w:tcPr>
          <w:p w14:paraId="46B0555C" w14:textId="3BFD3692" w:rsidR="00791729" w:rsidRPr="00EE6B97" w:rsidRDefault="00E70099" w:rsidP="009D632A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791729" w14:paraId="37880D96" w14:textId="77777777" w:rsidTr="00DF7F0C">
        <w:trPr>
          <w:trHeight w:val="423"/>
        </w:trPr>
        <w:tc>
          <w:tcPr>
            <w:tcW w:w="4258" w:type="dxa"/>
            <w:gridSpan w:val="2"/>
            <w:tcBorders>
              <w:top w:val="nil"/>
              <w:right w:val="single" w:sz="4" w:space="0" w:color="auto"/>
            </w:tcBorders>
          </w:tcPr>
          <w:p w14:paraId="04D3115E" w14:textId="77777777" w:rsidR="00791729" w:rsidRDefault="00791729" w:rsidP="009D632A">
            <w:pPr>
              <w:jc w:val="center"/>
              <w:rPr>
                <w:b/>
                <w:sz w:val="24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4DE4A5" w14:textId="77777777" w:rsidR="00791729" w:rsidRPr="00B82394" w:rsidRDefault="00791729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374948D6" w14:textId="2F26C398" w:rsidR="00791729" w:rsidRPr="00EE6B97" w:rsidRDefault="00D84571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14:paraId="117C0ABE" w14:textId="559BF042" w:rsidR="00791729" w:rsidRPr="00EE6B97" w:rsidRDefault="00E70099" w:rsidP="009D632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" w:type="dxa"/>
          </w:tcPr>
          <w:p w14:paraId="5EB4DC0F" w14:textId="4CB2E195" w:rsidR="00791729" w:rsidRPr="00EE6B97" w:rsidRDefault="00E70099" w:rsidP="009D632A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08" w:type="dxa"/>
          </w:tcPr>
          <w:p w14:paraId="5B6B1EC3" w14:textId="740F9628" w:rsidR="00791729" w:rsidRPr="00EE6B97" w:rsidRDefault="00E70099" w:rsidP="009D632A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14:paraId="797DF8CC" w14:textId="77777777" w:rsidR="00791729" w:rsidRPr="00026255" w:rsidRDefault="00791729" w:rsidP="00791729">
      <w:pPr>
        <w:pStyle w:val="a3"/>
        <w:spacing w:before="1"/>
        <w:ind w:left="993" w:right="118"/>
        <w:jc w:val="center"/>
        <w:rPr>
          <w:b/>
        </w:rPr>
        <w:sectPr w:rsidR="00791729" w:rsidRPr="00026255" w:rsidSect="008C2FFC">
          <w:footerReference w:type="default" r:id="rId10"/>
          <w:pgSz w:w="11910" w:h="16840"/>
          <w:pgMar w:top="1134" w:right="1134" w:bottom="1134" w:left="1134" w:header="0" w:footer="1002" w:gutter="0"/>
          <w:cols w:space="720"/>
        </w:sectPr>
      </w:pPr>
    </w:p>
    <w:p w14:paraId="49A9600A" w14:textId="77777777" w:rsidR="00F4747D" w:rsidRDefault="00F4747D" w:rsidP="00F4747D">
      <w:pPr>
        <w:pStyle w:val="a3"/>
        <w:spacing w:before="1"/>
        <w:ind w:left="993" w:right="118"/>
        <w:jc w:val="center"/>
        <w:rPr>
          <w:b/>
        </w:rPr>
      </w:pPr>
    </w:p>
    <w:p w14:paraId="01D64098" w14:textId="021FEE5E" w:rsidR="00F4747D" w:rsidRPr="00791729" w:rsidRDefault="00F4747D" w:rsidP="00F4747D">
      <w:pPr>
        <w:pStyle w:val="a3"/>
        <w:spacing w:before="1"/>
        <w:ind w:left="993" w:right="118"/>
        <w:jc w:val="center"/>
        <w:rPr>
          <w:b/>
          <w:sz w:val="28"/>
        </w:rPr>
      </w:pPr>
      <w:r w:rsidRPr="00791729">
        <w:rPr>
          <w:b/>
          <w:sz w:val="28"/>
        </w:rPr>
        <w:t xml:space="preserve">Перечень программ по внеурочной деятельности принятых к реализации </w:t>
      </w:r>
      <w:r w:rsidR="00EB3275">
        <w:rPr>
          <w:b/>
          <w:sz w:val="28"/>
        </w:rPr>
        <w:t>в</w:t>
      </w:r>
      <w:r w:rsidR="00346ABC" w:rsidRPr="00791729">
        <w:rPr>
          <w:b/>
          <w:sz w:val="28"/>
        </w:rPr>
        <w:t xml:space="preserve"> 10-11 классах</w:t>
      </w:r>
    </w:p>
    <w:p w14:paraId="1378BC59" w14:textId="77777777" w:rsidR="000B78B8" w:rsidRDefault="000B78B8" w:rsidP="000B78B8">
      <w:pPr>
        <w:pStyle w:val="a6"/>
        <w:tabs>
          <w:tab w:val="left" w:pos="1314"/>
        </w:tabs>
        <w:spacing w:before="60"/>
        <w:ind w:left="1313" w:firstLine="0"/>
        <w:jc w:val="center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XSpec="center" w:tblpY="3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971"/>
        <w:gridCol w:w="1565"/>
        <w:gridCol w:w="1134"/>
        <w:gridCol w:w="1134"/>
      </w:tblGrid>
      <w:tr w:rsidR="000B78B8" w:rsidRPr="00C56853" w14:paraId="0999DC88" w14:textId="77777777" w:rsidTr="00346ABC">
        <w:trPr>
          <w:trHeight w:val="428"/>
        </w:trPr>
        <w:tc>
          <w:tcPr>
            <w:tcW w:w="2699" w:type="dxa"/>
            <w:tcBorders>
              <w:right w:val="single" w:sz="4" w:space="0" w:color="auto"/>
            </w:tcBorders>
          </w:tcPr>
          <w:p w14:paraId="19DE4D7F" w14:textId="77777777" w:rsidR="000B78B8" w:rsidRPr="00C56853" w:rsidRDefault="000B78B8" w:rsidP="003015E5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r w:rsidRPr="00C56853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14:paraId="004FBD3C" w14:textId="77777777" w:rsidR="000B78B8" w:rsidRPr="00C56853" w:rsidRDefault="000B78B8" w:rsidP="003015E5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К</w:t>
            </w:r>
            <w:r w:rsidRPr="00CA5280">
              <w:rPr>
                <w:b/>
                <w:sz w:val="24"/>
              </w:rPr>
              <w:t>урсы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14:paraId="0E1B4DD7" w14:textId="77777777" w:rsidR="000B78B8" w:rsidRPr="005121BD" w:rsidRDefault="000B78B8" w:rsidP="003015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85D692" w14:textId="77777777" w:rsidR="000B78B8" w:rsidRPr="00C56853" w:rsidRDefault="000B78B8" w:rsidP="003015E5">
            <w:pPr>
              <w:pStyle w:val="TableParagraph"/>
              <w:ind w:left="14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10 класс</w:t>
            </w:r>
          </w:p>
        </w:tc>
        <w:tc>
          <w:tcPr>
            <w:tcW w:w="1134" w:type="dxa"/>
          </w:tcPr>
          <w:p w14:paraId="5185805A" w14:textId="77777777" w:rsidR="000B78B8" w:rsidRPr="00C56853" w:rsidRDefault="000B78B8" w:rsidP="003015E5">
            <w:pPr>
              <w:pStyle w:val="TableParagraph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</w:t>
            </w:r>
          </w:p>
        </w:tc>
      </w:tr>
      <w:tr w:rsidR="000B78B8" w14:paraId="351DA82F" w14:textId="77777777" w:rsidTr="00346ABC">
        <w:trPr>
          <w:trHeight w:val="210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6EAE0D18" w14:textId="77777777" w:rsidR="000B78B8" w:rsidRPr="00EB5C86" w:rsidRDefault="000B78B8" w:rsidP="003015E5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76B2D" w14:textId="77777777" w:rsidR="000B78B8" w:rsidRDefault="000B78B8" w:rsidP="003015E5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r w:rsidRPr="00D24745">
              <w:rPr>
                <w:sz w:val="24"/>
              </w:rPr>
              <w:t xml:space="preserve">«Разговоры о </w:t>
            </w:r>
            <w:proofErr w:type="gramStart"/>
            <w:r w:rsidRPr="00D24745">
              <w:rPr>
                <w:sz w:val="24"/>
              </w:rPr>
              <w:t>важном</w:t>
            </w:r>
            <w:proofErr w:type="gramEnd"/>
            <w:r w:rsidRPr="00D24745">
              <w:rPr>
                <w:sz w:val="24"/>
              </w:rPr>
              <w:t>»</w:t>
            </w:r>
          </w:p>
          <w:p w14:paraId="402647F9" w14:textId="3BEF8826" w:rsidR="00346ABC" w:rsidRPr="00346ABC" w:rsidRDefault="00346ABC" w:rsidP="003015E5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 w:val="20"/>
              </w:rPr>
            </w:pPr>
            <w:proofErr w:type="spellStart"/>
            <w:r w:rsidRPr="00346ABC">
              <w:rPr>
                <w:i/>
                <w:sz w:val="20"/>
              </w:rPr>
              <w:t>Кл</w:t>
            </w:r>
            <w:proofErr w:type="gramStart"/>
            <w:r w:rsidRPr="00346ABC">
              <w:rPr>
                <w:i/>
                <w:sz w:val="20"/>
              </w:rPr>
              <w:t>.р</w:t>
            </w:r>
            <w:proofErr w:type="gramEnd"/>
            <w:r w:rsidRPr="00346ABC">
              <w:rPr>
                <w:i/>
                <w:sz w:val="20"/>
              </w:rPr>
              <w:t>ук</w:t>
            </w:r>
            <w:proofErr w:type="spellEnd"/>
            <w:r w:rsidRPr="00346ABC">
              <w:rPr>
                <w:i/>
                <w:sz w:val="20"/>
              </w:rPr>
              <w:t xml:space="preserve">. 10 </w:t>
            </w:r>
            <w:proofErr w:type="spellStart"/>
            <w:r w:rsidRPr="00346ABC">
              <w:rPr>
                <w:i/>
                <w:sz w:val="20"/>
              </w:rPr>
              <w:t>кл</w:t>
            </w:r>
            <w:proofErr w:type="spellEnd"/>
            <w:r w:rsidRPr="00346ABC">
              <w:rPr>
                <w:i/>
                <w:sz w:val="20"/>
              </w:rPr>
              <w:t>. Ахметова З.М.</w:t>
            </w:r>
          </w:p>
          <w:p w14:paraId="26393AB2" w14:textId="6F4700AE" w:rsidR="00346ABC" w:rsidRPr="00D24745" w:rsidRDefault="00346ABC" w:rsidP="003015E5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r w:rsidRPr="00346ABC">
              <w:rPr>
                <w:i/>
                <w:sz w:val="20"/>
              </w:rPr>
              <w:t xml:space="preserve">11 </w:t>
            </w:r>
            <w:proofErr w:type="spellStart"/>
            <w:r w:rsidRPr="00346ABC">
              <w:rPr>
                <w:i/>
                <w:sz w:val="20"/>
              </w:rPr>
              <w:t>кл</w:t>
            </w:r>
            <w:proofErr w:type="spellEnd"/>
            <w:r w:rsidRPr="00346ABC">
              <w:rPr>
                <w:i/>
                <w:sz w:val="20"/>
              </w:rPr>
              <w:t xml:space="preserve">. </w:t>
            </w:r>
            <w:proofErr w:type="spellStart"/>
            <w:r w:rsidRPr="00346ABC">
              <w:rPr>
                <w:i/>
                <w:sz w:val="20"/>
              </w:rPr>
              <w:t>Шайхутдинова</w:t>
            </w:r>
            <w:proofErr w:type="spellEnd"/>
            <w:r w:rsidRPr="00346ABC">
              <w:rPr>
                <w:i/>
                <w:sz w:val="20"/>
              </w:rPr>
              <w:t xml:space="preserve"> М.Ф</w:t>
            </w:r>
            <w:r w:rsidRPr="00346ABC">
              <w:rPr>
                <w:i/>
                <w:sz w:val="24"/>
              </w:rPr>
              <w:t>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7C8D8492" w14:textId="77777777" w:rsidR="000B78B8" w:rsidRPr="005121BD" w:rsidRDefault="000B78B8" w:rsidP="003015E5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C23C0EF" w14:textId="77777777" w:rsidR="000B78B8" w:rsidRPr="00375A86" w:rsidRDefault="000B78B8" w:rsidP="003015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AD803E" w14:textId="77777777" w:rsidR="000B78B8" w:rsidRPr="00375A86" w:rsidRDefault="000B78B8" w:rsidP="003015E5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B78B8" w14:paraId="76B6ED34" w14:textId="77777777" w:rsidTr="00346ABC">
        <w:trPr>
          <w:trHeight w:val="161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4DC9EEDC" w14:textId="17A3EB69" w:rsidR="000B78B8" w:rsidRPr="00EB5C86" w:rsidRDefault="000B78B8" w:rsidP="003015E5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D5B51" w14:textId="77777777" w:rsidR="000B78B8" w:rsidRPr="00D24745" w:rsidRDefault="000B78B8" w:rsidP="003015E5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050513C3" w14:textId="77777777" w:rsidR="000B78B8" w:rsidRPr="005121BD" w:rsidRDefault="000B78B8" w:rsidP="003015E5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D3D172" w14:textId="77777777" w:rsidR="000B78B8" w:rsidRPr="00375A86" w:rsidRDefault="000B78B8" w:rsidP="003015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16BF56" w14:textId="77777777" w:rsidR="000B78B8" w:rsidRPr="00375A86" w:rsidRDefault="000B78B8" w:rsidP="003015E5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3834" w14:paraId="074668CB" w14:textId="77777777" w:rsidTr="00346ABC">
        <w:trPr>
          <w:trHeight w:val="255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62B6CF1C" w14:textId="77777777" w:rsidR="00613834" w:rsidRPr="00EB5C86" w:rsidRDefault="00613834" w:rsidP="00613834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F287C9" w14:textId="77777777" w:rsidR="00437377" w:rsidRDefault="00437377" w:rsidP="0043737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«Моральные аспекты правовых норм»</w:t>
            </w:r>
          </w:p>
          <w:p w14:paraId="7C4FE8F5" w14:textId="77777777" w:rsidR="00437377" w:rsidRPr="00AB00AC" w:rsidRDefault="00437377" w:rsidP="00437377">
            <w:pPr>
              <w:pStyle w:val="TableParagraph"/>
              <w:spacing w:line="261" w:lineRule="exact"/>
              <w:ind w:left="107"/>
              <w:jc w:val="center"/>
              <w:rPr>
                <w:i/>
                <w:sz w:val="24"/>
              </w:rPr>
            </w:pPr>
            <w:r w:rsidRPr="00AB00AC">
              <w:rPr>
                <w:i/>
                <w:sz w:val="24"/>
              </w:rPr>
              <w:t>Шакиров А.С.</w:t>
            </w:r>
          </w:p>
          <w:p w14:paraId="1A3462AE" w14:textId="0DB6193A" w:rsidR="00346ABC" w:rsidRPr="00437377" w:rsidRDefault="00346ABC" w:rsidP="00613834">
            <w:pPr>
              <w:jc w:val="center"/>
              <w:rPr>
                <w:b/>
                <w:i/>
                <w:color w:val="000000" w:themeColor="text1"/>
                <w:sz w:val="20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66BA6A33" w14:textId="77777777" w:rsidR="00613834" w:rsidRPr="005121BD" w:rsidRDefault="00613834" w:rsidP="00613834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8892130" w14:textId="148D30B9" w:rsidR="00613834" w:rsidRPr="00375A86" w:rsidRDefault="00613834" w:rsidP="0061383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CAEF2D" w14:textId="22BC7234" w:rsidR="00613834" w:rsidRPr="00375A86" w:rsidRDefault="00613834" w:rsidP="00613834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613834" w14:paraId="26227AFE" w14:textId="77777777" w:rsidTr="00346ABC">
        <w:trPr>
          <w:trHeight w:val="285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332EE640" w14:textId="77777777" w:rsidR="00613834" w:rsidRPr="00EB5C86" w:rsidRDefault="00613834" w:rsidP="00613834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3E910" w14:textId="77777777" w:rsidR="00613834" w:rsidRPr="00D24745" w:rsidRDefault="00613834" w:rsidP="00613834">
            <w:pPr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2D50CD0D" w14:textId="77777777" w:rsidR="00613834" w:rsidRPr="005121BD" w:rsidRDefault="00613834" w:rsidP="00613834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FD73515" w14:textId="0792E3CE" w:rsidR="00613834" w:rsidRPr="00375A86" w:rsidRDefault="00613834" w:rsidP="0061383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1C136F" w14:textId="3276055D" w:rsidR="00613834" w:rsidRPr="00375A86" w:rsidRDefault="00613834" w:rsidP="00613834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B1650B" w14:paraId="12E65C40" w14:textId="77777777" w:rsidTr="00346ABC">
        <w:trPr>
          <w:trHeight w:val="382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13D52ACF" w14:textId="77777777" w:rsidR="00B1650B" w:rsidRPr="00EB5C86" w:rsidRDefault="00B1650B" w:rsidP="003015E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EB5C86"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971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C6691B" w14:textId="77777777" w:rsidR="00B1650B" w:rsidRDefault="00B1650B" w:rsidP="00613834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</w:t>
            </w:r>
            <w:r w:rsidR="00613834">
              <w:rPr>
                <w:sz w:val="24"/>
                <w:lang w:val="tt-RU"/>
              </w:rPr>
              <w:t>Проектная деятельность на уроке биологии</w:t>
            </w:r>
            <w:r w:rsidRPr="00D24745">
              <w:rPr>
                <w:sz w:val="24"/>
              </w:rPr>
              <w:t>»</w:t>
            </w:r>
          </w:p>
          <w:p w14:paraId="73D7F414" w14:textId="45BAFD9C" w:rsidR="00346ABC" w:rsidRPr="00346ABC" w:rsidRDefault="00346ABC" w:rsidP="00613834">
            <w:pPr>
              <w:pStyle w:val="TableParagraph"/>
              <w:spacing w:line="261" w:lineRule="exact"/>
              <w:ind w:left="107"/>
              <w:jc w:val="center"/>
              <w:rPr>
                <w:i/>
                <w:color w:val="FF0000"/>
              </w:rPr>
            </w:pPr>
            <w:r w:rsidRPr="00346ABC">
              <w:rPr>
                <w:i/>
                <w:sz w:val="20"/>
              </w:rPr>
              <w:t>Сабирова Г.М.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3EBB9BE7" w14:textId="77777777" w:rsidR="00B1650B" w:rsidRPr="005121BD" w:rsidRDefault="00B1650B" w:rsidP="009B6BE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58B17A" w14:textId="77777777" w:rsidR="00B1650B" w:rsidRPr="00375A86" w:rsidRDefault="00B1650B" w:rsidP="003015E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9D76E0" w14:textId="77777777" w:rsidR="00B1650B" w:rsidRDefault="00B1650B" w:rsidP="00114F4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650B" w14:paraId="645CC8C1" w14:textId="77777777" w:rsidTr="00346ABC">
        <w:trPr>
          <w:trHeight w:val="222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2A6DB3E1" w14:textId="77777777" w:rsidR="00B1650B" w:rsidRPr="00EB5C86" w:rsidRDefault="00B1650B" w:rsidP="003015E5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A9428" w14:textId="77777777" w:rsidR="00B1650B" w:rsidRPr="00D24745" w:rsidRDefault="00B1650B" w:rsidP="003015E5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3E329F11" w14:textId="77777777" w:rsidR="00B1650B" w:rsidRPr="005121BD" w:rsidRDefault="00B1650B" w:rsidP="003015E5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70D3587" w14:textId="77777777" w:rsidR="00B1650B" w:rsidRDefault="00B1650B" w:rsidP="003015E5">
            <w:pPr>
              <w:pStyle w:val="TableParagraph"/>
              <w:ind w:left="108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CB5A88" w14:textId="77777777" w:rsidR="00B1650B" w:rsidRPr="00375A86" w:rsidRDefault="00B1650B" w:rsidP="003015E5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650B" w14:paraId="1C263AC8" w14:textId="77777777" w:rsidTr="00346ABC">
        <w:trPr>
          <w:trHeight w:val="195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5094101E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A02A7B" w14:textId="77777777" w:rsidR="00B1650B" w:rsidRDefault="00B1650B" w:rsidP="00613834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«М</w:t>
            </w:r>
            <w:r w:rsidR="00613834">
              <w:rPr>
                <w:sz w:val="24"/>
              </w:rPr>
              <w:t>ир профессий</w:t>
            </w:r>
            <w:r w:rsidRPr="00D24745">
              <w:rPr>
                <w:sz w:val="24"/>
              </w:rPr>
              <w:t>»</w:t>
            </w:r>
          </w:p>
          <w:p w14:paraId="2EE9BE7B" w14:textId="77777777" w:rsidR="00346ABC" w:rsidRPr="00346ABC" w:rsidRDefault="00346ABC" w:rsidP="00346ABC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 w:val="20"/>
              </w:rPr>
            </w:pPr>
            <w:proofErr w:type="spellStart"/>
            <w:r w:rsidRPr="00346ABC">
              <w:rPr>
                <w:i/>
                <w:sz w:val="20"/>
              </w:rPr>
              <w:t>Кл</w:t>
            </w:r>
            <w:proofErr w:type="gramStart"/>
            <w:r w:rsidRPr="00346ABC">
              <w:rPr>
                <w:i/>
                <w:sz w:val="20"/>
              </w:rPr>
              <w:t>.р</w:t>
            </w:r>
            <w:proofErr w:type="gramEnd"/>
            <w:r w:rsidRPr="00346ABC">
              <w:rPr>
                <w:i/>
                <w:sz w:val="20"/>
              </w:rPr>
              <w:t>ук</w:t>
            </w:r>
            <w:proofErr w:type="spellEnd"/>
            <w:r w:rsidRPr="00346ABC">
              <w:rPr>
                <w:i/>
                <w:sz w:val="20"/>
              </w:rPr>
              <w:t xml:space="preserve">. 10 </w:t>
            </w:r>
            <w:proofErr w:type="spellStart"/>
            <w:r w:rsidRPr="00346ABC">
              <w:rPr>
                <w:i/>
                <w:sz w:val="20"/>
              </w:rPr>
              <w:t>кл</w:t>
            </w:r>
            <w:proofErr w:type="spellEnd"/>
            <w:r w:rsidRPr="00346ABC">
              <w:rPr>
                <w:i/>
                <w:sz w:val="20"/>
              </w:rPr>
              <w:t>. Ахметова З.М.</w:t>
            </w:r>
          </w:p>
          <w:p w14:paraId="5B3B2E95" w14:textId="583D35DF" w:rsidR="00346ABC" w:rsidRPr="00D24745" w:rsidRDefault="00346ABC" w:rsidP="00346ABC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346ABC">
              <w:rPr>
                <w:i/>
                <w:sz w:val="20"/>
              </w:rPr>
              <w:t xml:space="preserve">11 </w:t>
            </w:r>
            <w:proofErr w:type="spellStart"/>
            <w:r w:rsidRPr="00346ABC">
              <w:rPr>
                <w:i/>
                <w:sz w:val="20"/>
              </w:rPr>
              <w:t>кл</w:t>
            </w:r>
            <w:proofErr w:type="spellEnd"/>
            <w:r w:rsidRPr="00346ABC">
              <w:rPr>
                <w:i/>
                <w:sz w:val="20"/>
              </w:rPr>
              <w:t xml:space="preserve">. </w:t>
            </w:r>
            <w:proofErr w:type="spellStart"/>
            <w:r w:rsidRPr="00346ABC">
              <w:rPr>
                <w:i/>
                <w:sz w:val="20"/>
              </w:rPr>
              <w:t>Шайхутдинова</w:t>
            </w:r>
            <w:proofErr w:type="spellEnd"/>
            <w:r w:rsidRPr="00346ABC">
              <w:rPr>
                <w:i/>
                <w:sz w:val="20"/>
              </w:rPr>
              <w:t xml:space="preserve"> М.Ф</w:t>
            </w:r>
            <w:r w:rsidRPr="00346ABC">
              <w:rPr>
                <w:i/>
                <w:sz w:val="24"/>
              </w:rPr>
              <w:t>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0876E240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3D255BD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301F1B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650B" w14:paraId="02CB3900" w14:textId="77777777" w:rsidTr="00346ABC">
        <w:trPr>
          <w:trHeight w:val="21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01A9DAAF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71EBF" w14:textId="77777777" w:rsidR="00B1650B" w:rsidRPr="00D24745" w:rsidRDefault="00B1650B" w:rsidP="00B1650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19A387EA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1A1EB0F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C36A21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650B" w14:paraId="4C096542" w14:textId="77777777" w:rsidTr="00346ABC">
        <w:trPr>
          <w:trHeight w:val="255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495673A4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4886E6" w14:textId="77777777" w:rsidR="00B1650B" w:rsidRDefault="00B1650B" w:rsidP="00B1650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  <w:p w14:paraId="5C6C0C0E" w14:textId="77777777" w:rsidR="00346ABC" w:rsidRPr="00346ABC" w:rsidRDefault="00346ABC" w:rsidP="00346ABC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 w:val="20"/>
              </w:rPr>
            </w:pPr>
            <w:proofErr w:type="spellStart"/>
            <w:r w:rsidRPr="00346ABC">
              <w:rPr>
                <w:i/>
                <w:sz w:val="20"/>
              </w:rPr>
              <w:t>Кл</w:t>
            </w:r>
            <w:proofErr w:type="gramStart"/>
            <w:r w:rsidRPr="00346ABC">
              <w:rPr>
                <w:i/>
                <w:sz w:val="20"/>
              </w:rPr>
              <w:t>.р</w:t>
            </w:r>
            <w:proofErr w:type="gramEnd"/>
            <w:r w:rsidRPr="00346ABC">
              <w:rPr>
                <w:i/>
                <w:sz w:val="20"/>
              </w:rPr>
              <w:t>ук</w:t>
            </w:r>
            <w:proofErr w:type="spellEnd"/>
            <w:r w:rsidRPr="00346ABC">
              <w:rPr>
                <w:i/>
                <w:sz w:val="20"/>
              </w:rPr>
              <w:t xml:space="preserve">. 10 </w:t>
            </w:r>
            <w:proofErr w:type="spellStart"/>
            <w:r w:rsidRPr="00346ABC">
              <w:rPr>
                <w:i/>
                <w:sz w:val="20"/>
              </w:rPr>
              <w:t>кл</w:t>
            </w:r>
            <w:proofErr w:type="spellEnd"/>
            <w:r w:rsidRPr="00346ABC">
              <w:rPr>
                <w:i/>
                <w:sz w:val="20"/>
              </w:rPr>
              <w:t>. Ахметова З.М.</w:t>
            </w:r>
          </w:p>
          <w:p w14:paraId="149F2EBA" w14:textId="38176182" w:rsidR="00346ABC" w:rsidRPr="00D24745" w:rsidRDefault="00346ABC" w:rsidP="00346ABC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346ABC">
              <w:rPr>
                <w:i/>
                <w:sz w:val="20"/>
              </w:rPr>
              <w:t xml:space="preserve">11 </w:t>
            </w:r>
            <w:proofErr w:type="spellStart"/>
            <w:r w:rsidRPr="00346ABC">
              <w:rPr>
                <w:i/>
                <w:sz w:val="20"/>
              </w:rPr>
              <w:t>кл</w:t>
            </w:r>
            <w:proofErr w:type="spellEnd"/>
            <w:r w:rsidRPr="00346ABC">
              <w:rPr>
                <w:i/>
                <w:sz w:val="20"/>
              </w:rPr>
              <w:t xml:space="preserve">. </w:t>
            </w:r>
            <w:proofErr w:type="spellStart"/>
            <w:r w:rsidRPr="00346ABC">
              <w:rPr>
                <w:i/>
                <w:sz w:val="20"/>
              </w:rPr>
              <w:t>Шайхутдинова</w:t>
            </w:r>
            <w:proofErr w:type="spellEnd"/>
            <w:r w:rsidRPr="00346ABC">
              <w:rPr>
                <w:i/>
                <w:sz w:val="20"/>
              </w:rPr>
              <w:t xml:space="preserve"> М.Ф</w:t>
            </w:r>
            <w:r w:rsidRPr="00346ABC">
              <w:rPr>
                <w:i/>
                <w:sz w:val="24"/>
              </w:rPr>
              <w:t>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39D05F60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9E7BC7F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3706B7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650B" w14:paraId="6A912535" w14:textId="77777777" w:rsidTr="00346ABC">
        <w:trPr>
          <w:trHeight w:val="252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1F7E7975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6473C" w14:textId="77777777" w:rsidR="00B1650B" w:rsidRPr="00D24745" w:rsidRDefault="00B1650B" w:rsidP="00B1650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55E79872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0D02A7A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FA54BA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650B" w14:paraId="3DD2C00F" w14:textId="77777777" w:rsidTr="00346ABC">
        <w:trPr>
          <w:trHeight w:val="344"/>
        </w:trPr>
        <w:tc>
          <w:tcPr>
            <w:tcW w:w="2699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5D4D4096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3AEA1" w14:textId="653CFF91" w:rsidR="00B1650B" w:rsidRPr="00D24745" w:rsidRDefault="00B1650B" w:rsidP="00B1650B">
            <w:pPr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</w:t>
            </w:r>
            <w:r w:rsidR="00613834">
              <w:rPr>
                <w:sz w:val="24"/>
              </w:rPr>
              <w:t>Подвижные игры</w:t>
            </w:r>
            <w:r w:rsidRPr="00D24745">
              <w:rPr>
                <w:sz w:val="24"/>
              </w:rPr>
              <w:t>»</w:t>
            </w:r>
          </w:p>
          <w:p w14:paraId="433F4528" w14:textId="74048BB2" w:rsidR="00B1650B" w:rsidRPr="00346ABC" w:rsidRDefault="00346ABC" w:rsidP="00B1650B">
            <w:pPr>
              <w:pStyle w:val="TableParagraph"/>
              <w:jc w:val="center"/>
              <w:rPr>
                <w:i/>
                <w:sz w:val="24"/>
              </w:rPr>
            </w:pPr>
            <w:r w:rsidRPr="00346ABC">
              <w:rPr>
                <w:i/>
                <w:sz w:val="20"/>
              </w:rPr>
              <w:t>Сабиров И.Т.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6D4CF44F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C45604D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8C4F80" w14:textId="77777777" w:rsidR="00B1650B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650B" w14:paraId="5FF20D36" w14:textId="77777777" w:rsidTr="00346ABC">
        <w:trPr>
          <w:trHeight w:val="33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591EE221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5EE4C" w14:textId="77777777" w:rsidR="00B1650B" w:rsidRPr="00D24745" w:rsidRDefault="00B1650B" w:rsidP="00B1650B">
            <w:pPr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7A239912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2B441F9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53BFCE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650B" w14:paraId="24502F39" w14:textId="77777777" w:rsidTr="003015E5">
        <w:trPr>
          <w:trHeight w:val="198"/>
        </w:trPr>
        <w:tc>
          <w:tcPr>
            <w:tcW w:w="5670" w:type="dxa"/>
            <w:gridSpan w:val="2"/>
            <w:vMerge w:val="restart"/>
            <w:tcBorders>
              <w:right w:val="single" w:sz="4" w:space="0" w:color="auto"/>
            </w:tcBorders>
          </w:tcPr>
          <w:p w14:paraId="63F1C67A" w14:textId="77777777" w:rsidR="00B1650B" w:rsidRPr="00375A86" w:rsidRDefault="00B1650B" w:rsidP="00B165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ВСЕГО</w:t>
            </w:r>
            <w:r w:rsidRPr="00375A86">
              <w:rPr>
                <w:b/>
                <w:sz w:val="24"/>
              </w:rPr>
              <w:t>: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4D582BCF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A9576D8" w14:textId="77777777" w:rsidR="00B1650B" w:rsidRPr="00375A86" w:rsidRDefault="00E01F4F" w:rsidP="00E01F4F">
            <w:pPr>
              <w:pStyle w:val="TableParagraph"/>
              <w:tabs>
                <w:tab w:val="left" w:pos="420"/>
                <w:tab w:val="center" w:pos="616"/>
              </w:tabs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FD23B8" w14:textId="5BD01F9E" w:rsidR="00B1650B" w:rsidRPr="00375A86" w:rsidRDefault="00613834" w:rsidP="00B1650B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  <w:tr w:rsidR="00B1650B" w14:paraId="1337C19C" w14:textId="77777777" w:rsidTr="003015E5">
        <w:trPr>
          <w:trHeight w:val="210"/>
        </w:trPr>
        <w:tc>
          <w:tcPr>
            <w:tcW w:w="5670" w:type="dxa"/>
            <w:gridSpan w:val="2"/>
            <w:vMerge/>
            <w:tcBorders>
              <w:right w:val="single" w:sz="4" w:space="0" w:color="auto"/>
            </w:tcBorders>
          </w:tcPr>
          <w:p w14:paraId="33306E55" w14:textId="77777777" w:rsidR="00B1650B" w:rsidRDefault="00B1650B" w:rsidP="00B1650B">
            <w:pPr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64057770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0C3E53F" w14:textId="77777777" w:rsidR="00B1650B" w:rsidRPr="00375A86" w:rsidRDefault="00E01F4F" w:rsidP="00B1650B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3E6865" w14:textId="43A1A175" w:rsidR="00B1650B" w:rsidRPr="00375A86" w:rsidRDefault="00613834" w:rsidP="00B1650B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14:paraId="5D0B4C1F" w14:textId="77777777" w:rsidR="000B78B8" w:rsidRDefault="000B78B8" w:rsidP="000B78B8"/>
    <w:p w14:paraId="157421EC" w14:textId="77777777" w:rsidR="000B78B8" w:rsidRDefault="000B78B8" w:rsidP="00F4747D">
      <w:pPr>
        <w:pStyle w:val="a3"/>
        <w:spacing w:before="1"/>
        <w:ind w:left="993" w:right="118"/>
        <w:jc w:val="center"/>
        <w:rPr>
          <w:b/>
        </w:rPr>
      </w:pPr>
    </w:p>
    <w:p w14:paraId="23461A5A" w14:textId="77777777" w:rsidR="000B78B8" w:rsidRPr="00026255" w:rsidRDefault="000B78B8" w:rsidP="00690974">
      <w:pPr>
        <w:pStyle w:val="a3"/>
        <w:spacing w:before="1"/>
        <w:ind w:left="993" w:right="118"/>
        <w:rPr>
          <w:b/>
        </w:rPr>
        <w:sectPr w:rsidR="000B78B8" w:rsidRPr="00026255" w:rsidSect="008C2FFC">
          <w:footerReference w:type="default" r:id="rId11"/>
          <w:pgSz w:w="11910" w:h="16840"/>
          <w:pgMar w:top="1134" w:right="1134" w:bottom="1134" w:left="1134" w:header="0" w:footer="1002" w:gutter="0"/>
          <w:cols w:space="720"/>
        </w:sectPr>
      </w:pPr>
    </w:p>
    <w:p w14:paraId="536DAA56" w14:textId="77777777" w:rsidR="00C27D90" w:rsidRPr="00690974" w:rsidRDefault="00C27D90" w:rsidP="00690974">
      <w:pPr>
        <w:tabs>
          <w:tab w:val="left" w:pos="1314"/>
        </w:tabs>
        <w:spacing w:before="60"/>
        <w:rPr>
          <w:b/>
          <w:sz w:val="24"/>
        </w:rPr>
      </w:pPr>
    </w:p>
    <w:sectPr w:rsidR="00C27D90" w:rsidRPr="00690974" w:rsidSect="008C2FFC">
      <w:footerReference w:type="default" r:id="rId12"/>
      <w:pgSz w:w="11910" w:h="16840"/>
      <w:pgMar w:top="1134" w:right="1134" w:bottom="1134" w:left="1134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03ED8" w14:textId="77777777" w:rsidR="004E2080" w:rsidRDefault="004E2080">
      <w:r>
        <w:separator/>
      </w:r>
    </w:p>
  </w:endnote>
  <w:endnote w:type="continuationSeparator" w:id="0">
    <w:p w14:paraId="6AEF0D9C" w14:textId="77777777" w:rsidR="004E2080" w:rsidRDefault="004E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6C0DC" w14:textId="249136A9" w:rsidR="00791729" w:rsidRDefault="0084196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7728" behindDoc="1" locked="0" layoutInCell="1" allowOverlap="1" wp14:anchorId="70BEAAFC" wp14:editId="49D5A7BF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11430" b="5715"/>
              <wp:wrapNone/>
              <wp:docPr id="1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26F92" w14:textId="77777777" w:rsidR="00791729" w:rsidRDefault="007917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544.45pt;margin-top:780.8pt;width:12.6pt;height:13.05pt;z-index:-164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uEqgIAAKg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" filled="f" stroked="f">
              <v:textbox inset="0,0,0,0">
                <w:txbxContent>
                  <w:p w14:paraId="5DB26F92" w14:textId="77777777" w:rsidR="00791729" w:rsidRDefault="007917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B872A" w14:textId="226D2225" w:rsidR="00F4747D" w:rsidRDefault="0084196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5680" behindDoc="1" locked="0" layoutInCell="1" allowOverlap="1" wp14:anchorId="66BB2BB5" wp14:editId="20B031A4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11430" b="5715"/>
              <wp:wrapNone/>
              <wp:docPr id="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B74C1" w14:textId="77777777" w:rsidR="00F4747D" w:rsidRDefault="00F474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4.45pt;margin-top:780.8pt;width:12.6pt;height:13.05pt;z-index:-164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xUrwIAAK8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" filled="f" stroked="f">
              <v:textbox inset="0,0,0,0">
                <w:txbxContent>
                  <w:p w14:paraId="598B74C1" w14:textId="77777777" w:rsidR="00F4747D" w:rsidRDefault="00F474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2D31E" w14:textId="54714A96" w:rsidR="002844C0" w:rsidRDefault="0084196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3632" behindDoc="1" locked="0" layoutInCell="1" allowOverlap="1" wp14:anchorId="3588BB6F" wp14:editId="06DFD815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32410" cy="165735"/>
              <wp:effectExtent l="0" t="0" r="15240" b="5715"/>
              <wp:wrapNone/>
              <wp:docPr id="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4A4DA" w14:textId="77777777" w:rsidR="002844C0" w:rsidRDefault="006E6C3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 w:rsidR="002844C0"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73DFE">
                            <w:rPr>
                              <w:rFonts w:ascii="Calibri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8" type="#_x0000_t202" style="position:absolute;margin-left:771.1pt;margin-top:534.2pt;width:18.3pt;height:13.05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ACrwIAAK8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" filled="f" stroked="f">
              <v:textbox inset="0,0,0,0">
                <w:txbxContent>
                  <w:p w14:paraId="7BF4A4DA" w14:textId="77777777" w:rsidR="002844C0" w:rsidRDefault="006E6C3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 w:rsidR="002844C0"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73DFE">
                      <w:rPr>
                        <w:rFonts w:ascii="Calibri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A2837" w14:textId="77777777" w:rsidR="004E2080" w:rsidRDefault="004E2080">
      <w:r>
        <w:separator/>
      </w:r>
    </w:p>
  </w:footnote>
  <w:footnote w:type="continuationSeparator" w:id="0">
    <w:p w14:paraId="1DA52DF5" w14:textId="77777777" w:rsidR="004E2080" w:rsidRDefault="004E2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rFonts w:hint="default"/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rFonts w:hint="default"/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rFonts w:hint="default"/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rFonts w:hint="default"/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rFonts w:hint="default"/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rFonts w:hint="default"/>
        <w:lang w:val="en-US" w:eastAsia="en-US" w:bidi="en-US"/>
      </w:rPr>
    </w:lvl>
  </w:abstractNum>
  <w:abstractNum w:abstractNumId="1">
    <w:nsid w:val="174E45D6"/>
    <w:multiLevelType w:val="hybridMultilevel"/>
    <w:tmpl w:val="EBC6C56C"/>
    <w:lvl w:ilvl="0" w:tplc="4A1A1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FAD9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2CF4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4C4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C862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8AA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F671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640E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811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D34559"/>
    <w:multiLevelType w:val="hybridMultilevel"/>
    <w:tmpl w:val="6A7A337A"/>
    <w:lvl w:ilvl="0" w:tplc="471C806E">
      <w:start w:val="1"/>
      <w:numFmt w:val="decimal"/>
      <w:lvlText w:val="%1."/>
      <w:lvlJc w:val="left"/>
      <w:pPr>
        <w:ind w:left="13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D454F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86B0A5F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8F32101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C88679DA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09D6C41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CA90A980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4850761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0160554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3">
    <w:nsid w:val="1BBD6B51"/>
    <w:multiLevelType w:val="multilevel"/>
    <w:tmpl w:val="AF1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61310"/>
    <w:multiLevelType w:val="hybridMultilevel"/>
    <w:tmpl w:val="EEA02C96"/>
    <w:lvl w:ilvl="0" w:tplc="F1EEC4B2">
      <w:start w:val="1"/>
      <w:numFmt w:val="decimal"/>
      <w:lvlText w:val="%1)"/>
      <w:lvlJc w:val="left"/>
      <w:pPr>
        <w:ind w:left="1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BC106A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FF9CC68E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AE185602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26922AA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A510F3D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87DA55B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2AD247FA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BDFCE7F0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5">
    <w:nsid w:val="1F3559C7"/>
    <w:multiLevelType w:val="multilevel"/>
    <w:tmpl w:val="D5D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A6EC9"/>
    <w:multiLevelType w:val="multilevel"/>
    <w:tmpl w:val="C2B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FC1ABD"/>
    <w:multiLevelType w:val="hybridMultilevel"/>
    <w:tmpl w:val="DC646E7E"/>
    <w:lvl w:ilvl="0" w:tplc="69A2F26C">
      <w:start w:val="1"/>
      <w:numFmt w:val="decimal"/>
      <w:lvlText w:val="%1."/>
      <w:lvlJc w:val="left"/>
      <w:pPr>
        <w:ind w:left="1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1AA682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63F4EAA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B1742AE0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49C8F67E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EE3E794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FE6DCE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A558AE06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CA92CBE8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8">
    <w:nsid w:val="2C700820"/>
    <w:multiLevelType w:val="hybridMultilevel"/>
    <w:tmpl w:val="BCB022A8"/>
    <w:lvl w:ilvl="0" w:tplc="FBCEA380">
      <w:start w:val="1"/>
      <w:numFmt w:val="decimal"/>
      <w:lvlText w:val="%1)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EC4E4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954C055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6DE8D30A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AFE8F0D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FB9416D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BFEF4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3D180E2C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EEEC807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9">
    <w:nsid w:val="2D4F5C8B"/>
    <w:multiLevelType w:val="multilevel"/>
    <w:tmpl w:val="141C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93E99"/>
    <w:multiLevelType w:val="multilevel"/>
    <w:tmpl w:val="5CE4ED76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1">
    <w:nsid w:val="30B425A4"/>
    <w:multiLevelType w:val="hybridMultilevel"/>
    <w:tmpl w:val="849AA334"/>
    <w:lvl w:ilvl="0" w:tplc="AD32DCF6">
      <w:start w:val="1"/>
      <w:numFmt w:val="decimal"/>
      <w:lvlText w:val="%1."/>
      <w:lvlJc w:val="left"/>
      <w:pPr>
        <w:ind w:left="1407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438125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D5D841F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057CE348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4" w:tplc="BC00E24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4D982D9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7AF46E20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54989DC6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33409A6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2">
    <w:nsid w:val="3A9650A8"/>
    <w:multiLevelType w:val="multilevel"/>
    <w:tmpl w:val="FBF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4D62ED"/>
    <w:multiLevelType w:val="hybridMultilevel"/>
    <w:tmpl w:val="BCE07BEA"/>
    <w:lvl w:ilvl="0" w:tplc="1F52DC3A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CB0315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1C6CA242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687E3EDC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F10016BA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37344978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F38ABECA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071E81E0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EFBC7E74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4">
    <w:nsid w:val="4B944212"/>
    <w:multiLevelType w:val="hybridMultilevel"/>
    <w:tmpl w:val="D0FCE8B8"/>
    <w:lvl w:ilvl="0" w:tplc="7D8AA6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EE60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4A78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1E9B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0D9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AEC5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7681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AC29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8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E97451C"/>
    <w:multiLevelType w:val="hybridMultilevel"/>
    <w:tmpl w:val="0F963860"/>
    <w:lvl w:ilvl="0" w:tplc="459AB612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CF8F1B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77A6B2A8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650E5BE2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4F38A306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CA92F5EC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04B61680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6C24FF28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49CA31C2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6">
    <w:nsid w:val="59683625"/>
    <w:multiLevelType w:val="multilevel"/>
    <w:tmpl w:val="C55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665833"/>
    <w:multiLevelType w:val="hybridMultilevel"/>
    <w:tmpl w:val="D374A310"/>
    <w:lvl w:ilvl="0" w:tplc="35D699C0">
      <w:start w:val="1"/>
      <w:numFmt w:val="decimal"/>
      <w:lvlText w:val="%1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014A6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88686B6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2110A772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355EC4A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24EB82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B63EEF3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B91AC6E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1E18CD1C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8">
    <w:nsid w:val="672E269F"/>
    <w:multiLevelType w:val="hybridMultilevel"/>
    <w:tmpl w:val="CD8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55675B"/>
    <w:multiLevelType w:val="hybridMultilevel"/>
    <w:tmpl w:val="CBB0BC8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6C0B3DB8"/>
    <w:multiLevelType w:val="hybridMultilevel"/>
    <w:tmpl w:val="027A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87864"/>
    <w:multiLevelType w:val="multilevel"/>
    <w:tmpl w:val="B0E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F8026A"/>
    <w:multiLevelType w:val="hybridMultilevel"/>
    <w:tmpl w:val="D1507602"/>
    <w:lvl w:ilvl="0" w:tplc="B91E67D2">
      <w:start w:val="1"/>
      <w:numFmt w:val="decimal"/>
      <w:lvlText w:val="%1."/>
      <w:lvlJc w:val="left"/>
      <w:pPr>
        <w:ind w:left="19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6F404346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2" w:tplc="2752C8E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3" w:tplc="73F614A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A7865792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5" w:tplc="EDCC701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6" w:tplc="67AE0360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7" w:tplc="E828E822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217AB558">
      <w:numFmt w:val="bullet"/>
      <w:lvlText w:val="•"/>
      <w:lvlJc w:val="left"/>
      <w:pPr>
        <w:ind w:left="8926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22"/>
  </w:num>
  <w:num w:numId="5">
    <w:abstractNumId w:val="10"/>
  </w:num>
  <w:num w:numId="6">
    <w:abstractNumId w:val="9"/>
  </w:num>
  <w:num w:numId="7">
    <w:abstractNumId w:val="21"/>
  </w:num>
  <w:num w:numId="8">
    <w:abstractNumId w:val="20"/>
  </w:num>
  <w:num w:numId="9">
    <w:abstractNumId w:val="1"/>
  </w:num>
  <w:num w:numId="10">
    <w:abstractNumId w:val="14"/>
  </w:num>
  <w:num w:numId="11">
    <w:abstractNumId w:val="0"/>
  </w:num>
  <w:num w:numId="12">
    <w:abstractNumId w:val="12"/>
  </w:num>
  <w:num w:numId="13">
    <w:abstractNumId w:val="6"/>
  </w:num>
  <w:num w:numId="14">
    <w:abstractNumId w:val="5"/>
  </w:num>
  <w:num w:numId="15">
    <w:abstractNumId w:val="16"/>
  </w:num>
  <w:num w:numId="16">
    <w:abstractNumId w:val="3"/>
  </w:num>
  <w:num w:numId="17">
    <w:abstractNumId w:val="19"/>
  </w:num>
  <w:num w:numId="18">
    <w:abstractNumId w:val="18"/>
  </w:num>
  <w:num w:numId="19">
    <w:abstractNumId w:val="15"/>
  </w:num>
  <w:num w:numId="20">
    <w:abstractNumId w:val="7"/>
  </w:num>
  <w:num w:numId="21">
    <w:abstractNumId w:val="4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669"/>
    <w:rsid w:val="00004CF2"/>
    <w:rsid w:val="0000650B"/>
    <w:rsid w:val="000136ED"/>
    <w:rsid w:val="00026255"/>
    <w:rsid w:val="000311E0"/>
    <w:rsid w:val="00047098"/>
    <w:rsid w:val="00050CEC"/>
    <w:rsid w:val="00096E1C"/>
    <w:rsid w:val="000B4BED"/>
    <w:rsid w:val="000B78B8"/>
    <w:rsid w:val="000C5032"/>
    <w:rsid w:val="000E36FB"/>
    <w:rsid w:val="0010677C"/>
    <w:rsid w:val="00113036"/>
    <w:rsid w:val="00115D70"/>
    <w:rsid w:val="001439B6"/>
    <w:rsid w:val="00163514"/>
    <w:rsid w:val="0019640F"/>
    <w:rsid w:val="001B35A9"/>
    <w:rsid w:val="001D0EF8"/>
    <w:rsid w:val="00206624"/>
    <w:rsid w:val="002157F6"/>
    <w:rsid w:val="002272FC"/>
    <w:rsid w:val="0027328F"/>
    <w:rsid w:val="002844C0"/>
    <w:rsid w:val="0029052E"/>
    <w:rsid w:val="002B289D"/>
    <w:rsid w:val="002B3E39"/>
    <w:rsid w:val="002D6C4B"/>
    <w:rsid w:val="003053FF"/>
    <w:rsid w:val="00326956"/>
    <w:rsid w:val="00346ABC"/>
    <w:rsid w:val="003615FD"/>
    <w:rsid w:val="003779DC"/>
    <w:rsid w:val="003B6F16"/>
    <w:rsid w:val="003D7873"/>
    <w:rsid w:val="00421D28"/>
    <w:rsid w:val="00421FFE"/>
    <w:rsid w:val="00433CF9"/>
    <w:rsid w:val="00437377"/>
    <w:rsid w:val="004379C9"/>
    <w:rsid w:val="00467C34"/>
    <w:rsid w:val="0048027B"/>
    <w:rsid w:val="004B2051"/>
    <w:rsid w:val="004C3A24"/>
    <w:rsid w:val="004C64C0"/>
    <w:rsid w:val="004E0CC6"/>
    <w:rsid w:val="004E2080"/>
    <w:rsid w:val="004E2307"/>
    <w:rsid w:val="005225D8"/>
    <w:rsid w:val="00522A2D"/>
    <w:rsid w:val="00523514"/>
    <w:rsid w:val="005276C1"/>
    <w:rsid w:val="0054763B"/>
    <w:rsid w:val="00594320"/>
    <w:rsid w:val="005A5853"/>
    <w:rsid w:val="005D550E"/>
    <w:rsid w:val="005E7605"/>
    <w:rsid w:val="005F7601"/>
    <w:rsid w:val="00613834"/>
    <w:rsid w:val="00646BED"/>
    <w:rsid w:val="00687322"/>
    <w:rsid w:val="00690974"/>
    <w:rsid w:val="00696209"/>
    <w:rsid w:val="006A2B75"/>
    <w:rsid w:val="006D3B2A"/>
    <w:rsid w:val="006E1669"/>
    <w:rsid w:val="006E30ED"/>
    <w:rsid w:val="006E6B9E"/>
    <w:rsid w:val="006E6C3C"/>
    <w:rsid w:val="00722AA0"/>
    <w:rsid w:val="00754C3B"/>
    <w:rsid w:val="00755212"/>
    <w:rsid w:val="0075662E"/>
    <w:rsid w:val="00770392"/>
    <w:rsid w:val="00775942"/>
    <w:rsid w:val="00791729"/>
    <w:rsid w:val="00791A25"/>
    <w:rsid w:val="007920D5"/>
    <w:rsid w:val="007D263B"/>
    <w:rsid w:val="007E2D4B"/>
    <w:rsid w:val="007E423E"/>
    <w:rsid w:val="00811A01"/>
    <w:rsid w:val="008403D4"/>
    <w:rsid w:val="00841964"/>
    <w:rsid w:val="00895BCC"/>
    <w:rsid w:val="008A0DFA"/>
    <w:rsid w:val="008C2FFC"/>
    <w:rsid w:val="008C5378"/>
    <w:rsid w:val="008E35E6"/>
    <w:rsid w:val="008F1C91"/>
    <w:rsid w:val="00907AED"/>
    <w:rsid w:val="00911828"/>
    <w:rsid w:val="0093223F"/>
    <w:rsid w:val="0093529F"/>
    <w:rsid w:val="00943D81"/>
    <w:rsid w:val="009522D0"/>
    <w:rsid w:val="00972893"/>
    <w:rsid w:val="009A4BCD"/>
    <w:rsid w:val="009A7F74"/>
    <w:rsid w:val="009F3ACF"/>
    <w:rsid w:val="00A35EA8"/>
    <w:rsid w:val="00A37085"/>
    <w:rsid w:val="00A407DB"/>
    <w:rsid w:val="00A435A4"/>
    <w:rsid w:val="00A8385E"/>
    <w:rsid w:val="00AC2ADC"/>
    <w:rsid w:val="00AD23B7"/>
    <w:rsid w:val="00AE50CF"/>
    <w:rsid w:val="00B065C1"/>
    <w:rsid w:val="00B1650B"/>
    <w:rsid w:val="00B17E6F"/>
    <w:rsid w:val="00B23BB2"/>
    <w:rsid w:val="00B51707"/>
    <w:rsid w:val="00B60A27"/>
    <w:rsid w:val="00B62A51"/>
    <w:rsid w:val="00B641C0"/>
    <w:rsid w:val="00B65797"/>
    <w:rsid w:val="00B82295"/>
    <w:rsid w:val="00B82394"/>
    <w:rsid w:val="00B90378"/>
    <w:rsid w:val="00B94B2E"/>
    <w:rsid w:val="00BA0994"/>
    <w:rsid w:val="00BA7643"/>
    <w:rsid w:val="00BB6D7D"/>
    <w:rsid w:val="00BD64CB"/>
    <w:rsid w:val="00C16465"/>
    <w:rsid w:val="00C17212"/>
    <w:rsid w:val="00C27D90"/>
    <w:rsid w:val="00C36240"/>
    <w:rsid w:val="00C40350"/>
    <w:rsid w:val="00C53732"/>
    <w:rsid w:val="00C56853"/>
    <w:rsid w:val="00C7362D"/>
    <w:rsid w:val="00C75340"/>
    <w:rsid w:val="00C76EEA"/>
    <w:rsid w:val="00CA5280"/>
    <w:rsid w:val="00CC17B1"/>
    <w:rsid w:val="00CC32B6"/>
    <w:rsid w:val="00D05837"/>
    <w:rsid w:val="00D1498E"/>
    <w:rsid w:val="00D24745"/>
    <w:rsid w:val="00D35B2F"/>
    <w:rsid w:val="00D67248"/>
    <w:rsid w:val="00D73DFE"/>
    <w:rsid w:val="00D84571"/>
    <w:rsid w:val="00D936F1"/>
    <w:rsid w:val="00DA23C2"/>
    <w:rsid w:val="00DD26CF"/>
    <w:rsid w:val="00DF7F0C"/>
    <w:rsid w:val="00E01F4F"/>
    <w:rsid w:val="00E32E74"/>
    <w:rsid w:val="00E474BE"/>
    <w:rsid w:val="00E55276"/>
    <w:rsid w:val="00E70099"/>
    <w:rsid w:val="00E72A6E"/>
    <w:rsid w:val="00E81F71"/>
    <w:rsid w:val="00E83B29"/>
    <w:rsid w:val="00EA75BF"/>
    <w:rsid w:val="00EB3275"/>
    <w:rsid w:val="00EB4452"/>
    <w:rsid w:val="00EB4EFE"/>
    <w:rsid w:val="00EB5C86"/>
    <w:rsid w:val="00EE53CC"/>
    <w:rsid w:val="00F1454A"/>
    <w:rsid w:val="00F46CBF"/>
    <w:rsid w:val="00F4747D"/>
    <w:rsid w:val="00F95E1F"/>
    <w:rsid w:val="00FC5628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9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8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05837"/>
    <w:pPr>
      <w:spacing w:line="274" w:lineRule="exact"/>
      <w:ind w:left="1887" w:hanging="36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8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837"/>
    <w:rPr>
      <w:sz w:val="24"/>
      <w:szCs w:val="24"/>
    </w:rPr>
  </w:style>
  <w:style w:type="paragraph" w:styleId="a5">
    <w:name w:val="Title"/>
    <w:basedOn w:val="a"/>
    <w:uiPriority w:val="1"/>
    <w:qFormat/>
    <w:rsid w:val="00D05837"/>
    <w:pPr>
      <w:spacing w:before="110"/>
      <w:ind w:left="2876"/>
      <w:jc w:val="right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1"/>
    <w:qFormat/>
    <w:rsid w:val="00D05837"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sid w:val="00D05837"/>
  </w:style>
  <w:style w:type="paragraph" w:styleId="a7">
    <w:name w:val="header"/>
    <w:basedOn w:val="a"/>
    <w:link w:val="a8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3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3E3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625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54C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B4E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E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AE50CF"/>
  </w:style>
  <w:style w:type="paragraph" w:customStyle="1" w:styleId="c3">
    <w:name w:val="c3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AE50CF"/>
  </w:style>
  <w:style w:type="character" w:customStyle="1" w:styleId="c7">
    <w:name w:val="c7"/>
    <w:basedOn w:val="a0"/>
    <w:rsid w:val="00AE50CF"/>
  </w:style>
  <w:style w:type="paragraph" w:customStyle="1" w:styleId="21">
    <w:name w:val="Заголовок 21"/>
    <w:basedOn w:val="a"/>
    <w:uiPriority w:val="1"/>
    <w:qFormat/>
    <w:rsid w:val="002D6C4B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paragraph" w:styleId="ae">
    <w:name w:val="No Spacing"/>
    <w:uiPriority w:val="1"/>
    <w:qFormat/>
    <w:rsid w:val="00DA23C2"/>
    <w:pPr>
      <w:widowControl/>
      <w:autoSpaceDE/>
      <w:autoSpaceDN/>
    </w:pPr>
    <w:rPr>
      <w:lang w:val="ru-RU"/>
    </w:rPr>
  </w:style>
  <w:style w:type="table" w:styleId="af">
    <w:name w:val="Table Grid"/>
    <w:basedOn w:val="a1"/>
    <w:uiPriority w:val="39"/>
    <w:rsid w:val="004C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38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8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05837"/>
    <w:pPr>
      <w:spacing w:line="274" w:lineRule="exact"/>
      <w:ind w:left="1887" w:hanging="36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8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837"/>
    <w:rPr>
      <w:sz w:val="24"/>
      <w:szCs w:val="24"/>
    </w:rPr>
  </w:style>
  <w:style w:type="paragraph" w:styleId="a5">
    <w:name w:val="Title"/>
    <w:basedOn w:val="a"/>
    <w:uiPriority w:val="1"/>
    <w:qFormat/>
    <w:rsid w:val="00D05837"/>
    <w:pPr>
      <w:spacing w:before="110"/>
      <w:ind w:left="2876"/>
      <w:jc w:val="right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1"/>
    <w:qFormat/>
    <w:rsid w:val="00D05837"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sid w:val="00D05837"/>
  </w:style>
  <w:style w:type="paragraph" w:styleId="a7">
    <w:name w:val="header"/>
    <w:basedOn w:val="a"/>
    <w:link w:val="a8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3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3E3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625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54C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B4E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E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AE50CF"/>
  </w:style>
  <w:style w:type="paragraph" w:customStyle="1" w:styleId="c3">
    <w:name w:val="c3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AE50CF"/>
  </w:style>
  <w:style w:type="character" w:customStyle="1" w:styleId="c7">
    <w:name w:val="c7"/>
    <w:basedOn w:val="a0"/>
    <w:rsid w:val="00AE50CF"/>
  </w:style>
  <w:style w:type="paragraph" w:customStyle="1" w:styleId="21">
    <w:name w:val="Заголовок 21"/>
    <w:basedOn w:val="a"/>
    <w:uiPriority w:val="1"/>
    <w:qFormat/>
    <w:rsid w:val="002D6C4B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paragraph" w:styleId="ae">
    <w:name w:val="No Spacing"/>
    <w:uiPriority w:val="1"/>
    <w:qFormat/>
    <w:rsid w:val="00DA23C2"/>
    <w:pPr>
      <w:widowControl/>
      <w:autoSpaceDE/>
      <w:autoSpaceDN/>
    </w:pPr>
    <w:rPr>
      <w:lang w:val="ru-RU"/>
    </w:rPr>
  </w:style>
  <w:style w:type="table" w:styleId="af">
    <w:name w:val="Table Grid"/>
    <w:basedOn w:val="a1"/>
    <w:uiPriority w:val="39"/>
    <w:rsid w:val="004C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3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5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9B254-05CC-4B84-9FAB-65256950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Эндже Сабирова</cp:lastModifiedBy>
  <cp:revision>5</cp:revision>
  <cp:lastPrinted>2022-09-09T11:07:00Z</cp:lastPrinted>
  <dcterms:created xsi:type="dcterms:W3CDTF">2022-10-13T18:23:00Z</dcterms:created>
  <dcterms:modified xsi:type="dcterms:W3CDTF">2023-03-20T10:37:00Z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